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Староста, это моя вина, поэтому накажите меня. Я готов принять двадцать ударов вместо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сжал руку, одновременно раздражённый тем, что Юнь Цзю создаёт лишние проблемы, и тронутый тем, как тот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тебе принять наказание? Хватит, не усугубляй.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наблюдая за своим сыном с таким нежным выражением лица, вдруг захотела подойти и дать ему пару пощёчин. Сейчас было крайне неудобное время, она с трудом выправила ситуацию для Линь Е, а этот глупец продолжает раздражать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Линь а-мо, Линь Е снова отправил Юнь Цзю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 виде ударов палкой Линь Е принял на себя. Он понимал замысел Линь а-мо и не собирался её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привели к родовому залу деревни Юньцзя для наказания, семью Дунов тоже привели туда. В семье Дунов было шесть человек: кроме сбежавших Дун Суйсуя и Второго Дуна, там были двое старших, старший сын Дунов, а также десятилетний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поступке своих детей, они были шокированы. Теперь, стоя перед родовым залом и видя мрачные лица старосты и других, они поняли, что дело серьёзное. Они не были уроженцами деревни Юньцзя, как семья Юнь Дали. Теперь, после такого скандала, чтобы защитить репутацию деревни и успокоить Линь Е и Юнь Цзю, их не собирались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Е и семья Дунов не принадлежали к роду Юнь, их не пустили внутрь родового зала. Сначала наказали Линь Е, оставив семью Дунов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старших молодые мужчины, исполнявшие наказание, не могли слишком явно жаловать Линь Е, поэтому его спине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Сверхспособности Линь Е ещё не восстановились, и он боялся, что их использование снова выйдет из-под контроля, поэтому терпеливо принял сорок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сорок ударов закончились, Линь Е был весь в холодном поту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обещавший не выходить, всё же стоял вдалеке,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который получал Линь Е, лицо Юнь Цзю становилось всё белее. Если бы не дерево, за которое он держался, он бы упал. Ему было плохо, настолько,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Е наказывали, геры не раз говорили Юнь Цзю гадости, но он пропускал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ничего не слышал, его мысли были только о состоянии Линь Е, он боялся,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помогали идти домой, вокруг было слишком много людей, и он не увидел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хотел последовать за ним, но Чэнь Иньлин и другие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главный среди них, был крайне недоволен. Он резко ударил Юнь Цзю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достаточно навредил Линь Е! Ты просто отвратителен! Если бы не ты, Линь Е не был бы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несчастливый. Разве не из-за него умер его муж? Мы не можем позволить ему жениться на Линь Е, иначе Линь Е тоже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геров говорили это, одновременно толкая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бесстрастно смотрел на них, его лицо было лишено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ничего не добивался и не боролся. Как бы меня ни унижали и ни оскорбляли, я терпел и терпел. Это терпение не значит, что я трус. Я просто не хотел с вами бороться, потому что всё это было для меня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иначе. За него я буду бороться и сражаться. Потому что вы никогда не поймёте, насколько он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Юнь Цзю был спокоен, но в его голосе звучала непоколебимая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всегда считал его тихим и незаметным,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взгляд, холодный, как будто они внезапно оказались в ледяной пещере в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Цзю спокойно уходил, они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обращали на него внимания, но теперь, услышав его слова, они вдруг осознали, что Юнь Цзю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Юнь Цзю, который всегда был тихим и покорным; тот Юнь Цзю, который из-за высокого роста всегда сутулился; тот Юнь Цзю, которого ругали, и он только молча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вдруг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 Цзю шёл с прямой спиной, его лицо было измученным, но он казался другим. Его слова, его холодный взгляд — всё это было совсем не похоже на прежнего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они на мгновение забыли, как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Юнь Цзю? — тихо спросил один из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смотрел на него в растерянности, затем фыркнул. Его отчитал Юнь Цзю?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Е и Юнь Цзю ушли, вокруг родового зала всё ещё собралось много людей. Староста и другие разбирались с семьёй Дунов. Хотя Линь Е был наказан, все знали, что главной причиной всего был гер из семьи 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которые только что получили отпор от Юнь Цзю, выплеснули свой гнев на семью Дунов. Если бы не бесстыжий Дун Суйсуй, Линь Е никогда бы не женился на Юнь Цзю, и именно семья Дунов лишила их шанса выйти замуж за Линь Е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деревня Юньцзя погрузилась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сразу же отправили домой, старый лекарь лично осмотрел его. Хотя раны выглядели страшно, это были лишь поверхностные повреждения, которые при должном уходе быстро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Линь Е обработали, он не удержался и спросил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посмотрела на него с укором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еле держишься, а всё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с Юнь Цзю наверняка плохо обращаются. А-мо, я беспокоюсь, не могла бы ты попросить кого-нибудь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в силах ему отказать, сама вышла из дома. У неё было слабое зрение, и она едва различала очертания людей. Когда она впервые встретила Линь Е, он был для неё лишь размытой тенью. Но Линь Е заботливо лечил её, и со временем её зрение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а-мо вышла из дома, опираясь на трость, она увидела нескольких геров, сидящих у её порога. Их глаза были красными, как у брошенных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как Линь Е? — как только геры увидели её, они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с ним всё в порядке. Через пару дней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геры не хотели уходить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посмотрела на них. Когда они только переехали в деревню Юньцзя, многие хотели выдать своих геров за Линь Е из-за его привлекательности. Но тогда Линь Е сказал, что пока не готов жениться и ещё не встретил того, кого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раз говорил, что никого не любит, включая геров деревни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геры всё ещё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Линь Е уже решил связать судьбу с Юнь Цзю. Он уже говорил вам, что не любит вас.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геры переглянулись, и один из них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Е тоже не любит Юнь Цзю. Если бы не этот случай, он бы никогда не женился на таком герее. Мне просто обидно, что теперь Юнь Цзю станет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Линь Е выбрал кого-то красивого, мы бы смирились. Но Юнь Цзю?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открыла рот, но не знала, что сказать, и только вздохнула. Она покачала головой и направилась к дому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геры не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