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что бы Линь Амо ни говорила, те, кому Юнь Цзю был не по душе, продолжали считать его неприятным. Ведь это была ненависть к тому, кто украл мужа, разве можно было просто так отпустить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дома Юнь Цзю, Линь Амо не стала заходить внутрь, а крикнула с порога: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 Цзю, ты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Цзю с температурой спал в полудрёме, но, услышав снаружи голос Линь Амо, резко вскочил с кровати и едва не грохнулся на пол. К счастью, он успел опереться на свои длинные руки и ноги, иначе падение могло бы закончиться серьёзной травмой.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Шатаясь, он вышел из комнаты, и по неестественному румянцу на его лице Линь Амо сразу поняла, что его доконали.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теперь ты уже часть нашей семьи. В эти дни приходи помогать ухаживать за Линь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всё уже случилось, нечего было скрывать.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бедных крестьянских семьях, если всё решено, то считались уже одной семьёй, даже если свадьба ещё не сыграна. Переезд в дом мужа или жены не вызывал вопросов, ведь у многих не было денег на торжество, и достаточно было оповестить соседей.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Цзю пришёл в дом Линь и сразу направился в комнату Линь Е. Тот, лишь увидев Юнь Цзю, наконец-то смог провалиться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Амо, глядя на Линь Е, не могла сдержать боли в сердце. Хотя они не были связаны кровными узами, она искренне считала его своим родным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видя, как страдает её ребёнок, она чувствовала себя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Цзю переживал ещё сильнее. Войдя в комнату, он опустился на колени и замер. Линь Амо уговаривала его отдохнуть, но Юнь Цзю упрямо отказывался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Амо не оставалось ничего иного, как накинуть на него одежду Линь Е и подложить мягкую подушку. Ведь на дворе стояла зима, и сидеть прямо на полу означало усугубить болезнь.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Линь Е привёз из города много древесного угля, так что Линь Амо разожгла жаровню, а затем занялась приготовлением лекарств для Линь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Е были раны на спине и ягодицах, поэтому спать он мог только на животе. Видимо, из-за дискомфорта во сне его красивые брови были сдвинуты, а длинные густые ресницы иногда вздрагивали, словно крылья чёрной бабочки.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Цзю осторожно убрал прядь волос с лица Линь Е за ухо, открывая его изящный профиль. Красота Линь Е могла соперничать с гэрами, но при этом он был совершенно другим — в нём было больше мужской твёрдости и харизмы. У Линь Е были тонкие губы, и когда их сжимали, это казалось холодным и отчуждённым, но из-за постоянной едва заметной улыбки это ощущение смягчалось, добавляя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Цзю никогда не знал, что такое, когда тебя защищают. Особенно когда этим человеком был тот, о ком он так мечтал. Когда Линь Е принял наказание вместо него, Юнь Цзю чувствовал себя так, будто режут по живому. Это было страшнее, чем если бы он сам был наказан.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потому, что он никогда не знал такой теплоты, Юнь Цзю дорожил этими отношениями больше, чем кто-либо другой. Если бы кто-то попытался отнять их у него, это было бы равносильно убийству.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учила его Линь Амо, некоторые вещи нужно отвоёвывать. Если кто-то захочет забрать Линь Е у него, он поклялся, что на этот раз не отступит.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в конце он будет изранен, он не остановится.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Амо вошла с лекарством, и Юнь Цзю поспешил помочь разбудить Линь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 трудом открыл глаза и, увидев прямо перед собой лицо Юнь Цзю,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 лекарство? — Юнь Цзю осторожно поддерживал его, понизив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Состояние Линь Е было не из лучших. Ему только что приснился плохой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он снова оказался в том ужасном Конце света, но страх вызывали не зомби и мутанты, а знакомые и в то же время чужие лица. Он долго смотрел на Юнь Цзю, пока тот не поднёс чашу к его губам, и только тогда Линь Е моргнул, словно просыпаясь.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Цзю подул на тёмную жидкость в чаше и очень нежно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выпей, и тебе станет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противный запах лекарства, Линь Е сморщился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Амо наблюдала за этим сбоку. Юнь Цзю терпеливо продолжал уговаривать его, словно воспитательница в детском саду, кормящая ребёнка лекарством. Линь Амо, глядя на это, не могла сдержать улыбки. Линь Е был хороший во всём, только иногда вел себя как ребёнок. За столом он привередничал, а когда болел — отказывался от лекарств. Линь Амо с интересом смотрела: сможет ли Юнь Цзю, этот простак, заставить Линь Е, этого шалуна, выпить лекарство?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Цзю одной рукой поддерживал тело Линь Е, а другой упорно держал чашу, следя за поворотами его головы. В конце концов рука Юнь Цзю начала дрожать, и Линь Е, глубоко вздохнув, выпил лекарство. Будучи носителем сверхспособности стихии дерева, он скорее доверял своей силе, чем этим горьким травам. Но видя, как нежен Юнь Цзю, он не смог устоять.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нравилось, когда о нём так заботятся, хотя это и было немного стыдно. Однако Линь Е считал, что как больной он имеет право на небольшое упрямство. Выпив лекарство, он снова начал клевать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Амо хотела, чтобы Юнь Цзю тоже отдохнул, а сама осталась бы присматривать за Линь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вопросах, касающихся Линь Е, Юнь Цзю проявлял невероятное упрямство. Когда спор зашёл в тупик, решение принял Линь Е, разрешив Юнь Цзю отдохнуть в его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Амо посмотрела на двух больных, хмыкнула и вдруг ей стало лень разбираться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Кровать Линь Е была большой, он осознанно заказал её у плотника, и она была шире обычной двуспальной.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любил большую кровать, в основном потому, что на ней можно было спать в любой позе. Теперь это оказалось очень кстати, так как Юнь Цзю мог остаться у него в комнате и не пришлось бы стелить постель на полу, боясь задеть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подвинулся к стене, чтобы не задеть повреждённые места, а Юнь Цзю положил между ними одеяло. Юнь Цзю не боялся, что Линь Е сделает что-то не то, а скорее переживал, что во сне может пинаться и ударить Линь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устроившись, Юнь Цзю, который раньше ева держал глаза открытыми, вдруг почувствовал, что сон полностью прошёл. Стоило ему перевести внимание на человека рядом, как он вспоминал, как Линь Е прижимал его к себе, и тот неестественно высокий жар. Тогда Юнь Цзю было очень больно, он чувствовал, будто 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Юнь Цзю любые страдания были оправданы, если это давало возможность быть рядом с Линь Е. Хотя все говорили, что Линь Е женится на нём из чувства ответственности за его честь, мысли Юнь Цзю были просты: он просто хотел быть рядом с Линь Е. Он верил, что если будет достаточно хорош к Линь Е, всё плохое исчезнет.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Юнь Цзю предался размышлениям, он вдруг почувствовал прикосновение к своему лбу. Осознав, кто это, его сердце забилось так сильно, что готово было выпрыгнуть из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заметил покраснение на лице Юнь Цзю и не удержался, чтобы не потрогать его лоб. Обнаружив, что тот действительно горячий, он хотел что-то сказать, но Юнь Цзю резко повернул голову. Линь Е подался вперёд, и теперь они были так близко, что видели отражение друг друга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Цзю перестал дышать. С такого расстояния он видел даже длинные загнутые ресницы Линь Е. Юнь Цзю тут же отвернулся, но дыхание Линь Е касалось его уха, и ему стало не по себе. Он пошевелил ухом, и это маленькое движение сразу привлекло внимание Линь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обнаружил, что уши Юнь Цзю довольно милые, а когда он смущается, они становятся светло-розовыми.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что на него нашло, Линь Е подул в ухо Юнь Цзю. Тот вздрогнул, резко подскочил, закрыв ухо рукой, и заикаясь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что ты делаешь? Странно как-то.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http://bllate.org/book/16719/1537144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