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Чересчур наивный Юнь Цзю даже не понял, что Линь Е с ним флиртует. Он лишь чувствовал, что у него вдруг затекло ухо, и это было так неприятно, что он не мог перестать его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кашлянул, чтобы скрыть неловкость,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спи,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и послушно улёгся, но в голове начали всплывать всякие странные картинки, а вместе с ними и нездоровые звуки. Линь Е вдруг почувствовал, что он пропал — он не понимал, что же в этом человеке так его тянет, что он хотел прижать его к себе и сделать то, что полагается?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он нашёл оправдание: наверняка, это потому, что он только что попробовал плотских утех и почувствовал вкус, поэтому его тело так возбуждено.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Линь Е кивнул. Наверняка,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«Да-да-да».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снова лёг и вскоре из-за тёплого одеяла начал клевать носом. Но он боялся уснуть, опасаясь, что Линь Е, заснув, неосторожно перевернётся и придавит рану. Так он продержался до полуночи, пока внезапно его не окутало невероятно успокаивающее дыхание, и Юнь Цзю мгновенно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шевельнул длинными ресницами, наконец облегчённо выдохнул и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Е проснулся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его сверхспособность стабилизировалась, и духовное состояние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потянулся проверить лоб Юнь Цзю и с удивлением обнаружил, что температура прошла? Он был очень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Е не знал, что условия жизни Юнь Цзю раньше были очень тяжёлыми, к тому же он часто выполнял тяжёлую работу, что закалило его организм. Обычная небольшая температура, если не было осложнений, проходила сама собой после одного дня хорошего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 тёплой комнате Линь Е Юнь Цзю спал слаще, чем когда-либо, и при полном расслаблении тела болезнь быстро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в доме Юнь Дали эта небольшая болезнь тоже прошла бы сама собой после отдыха. Но к сожалению, там была злая Амо, которая мучила его даже во время отдыха, из-за чего болезнь Юнь Цзю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Юнь Цзю всё в порядке, Линь Е снова повалился на кровать, собираясь поспать ещё. Но как только он закрыл глаза, снаружи послышался шум. Линь Е не открывал глаз, просто выпустил духовную энергию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Амо, зевая, вышла за дверь и увидела, что пришли люди из семьи Юнь Дали. Линь Амо совсем не удивилась: когда Линь Е сказал, что хочет жениться на Юнь Цзю, она догадалась, что эта семья не оставит их в покое. Только Линь Амо не думала, что они наберутся наглости и прибегут так рано искать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стояли в ряд Юнь Дали, Юнь-Сюй ши и Юнь Сяосян.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Юнь-Сюй ши был слышен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Амо, Юнь-Сюй ши радостно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милая, ты наконец открыла!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бросила на неё взгляд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Юнь-Сюй ши потянула за собой Юнь Сяосян, пытаясь обойти Линь Амо и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сделала шаг в сторону и точно загородила путь проходившим, странно на них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Толстокожая Юнь-Сюй ши совершенно забыла, что именно вчера она орала, что хочет утопить Юнь Цзю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самодовольным видом она посмотрела на Линь Амо: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милая. Сейчас Линь Е женится на нашем Юнь Цзю, разве мы не стали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случилось то происшествие, Юнь-Сюй ши думала только о том, что наконец-то можно прикончить этого неудачника Юнь Цзю. Тогда она особо не думала и поэтому оскорбляла Юнь Цзю при всех. Но когда она вернулась домой, Юнь Дали и Юнь Юйшань отчитали её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Юнь Сяосян не выдержала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Амо, ты что, глупая? Если Юнь Цзю выйдет замуж за Линь Е, разве у нашей семьи не будет много выгод?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Юнь Сяосян словно открыли ей глаза, и только тогда Юнь-Сюй ши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она была очень зла на Юнь Цзю и Линь Е, поэтому, когда увидела, что они попали в беду, она особо не думала, просто хотела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домашние втолковали ей это, вся семья собралась вместе, чтобы обсудить план действий. Даже если Линь Е презирает их семью, Юнь Цзю в конце концов их человек, и Линь Е в любом случае должен признать их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Юнь Цзю такой простак, что если они будут немного добрее к нему, он сразу же забудет прошлые обиды и помирится с семьёй. Тогда, когда Юнь Цзю выйдет замуж, это будет считаться, что он выходит из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они породнятся с семьёй Линь, и в будущем будет всего, что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вся семья не могла спокойно спать всю ночь и с самого утра прибежала к дому Линь поднимать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Цзю был изгнан из семьи Юнь, об этом знает вся деревня Юньцзя. К тому же я помню, вчера ты выглядела так, будто тебя переполняет гнев, и хотела утопить Юнь Цзю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Амо выглядела очень доброй и уступчивой, но это было потому, что никто её не трогал. Она ведь из знатного дома, чего она только не видела, так что она совершенно не боялась семью Юнь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Амо так просто не проведёшь, Юнь-Сюй ши сухо рассмеялась, а рядом Юнь Дали тут 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Родственница права, мой муж — человек бестолковый. Он всегда ненавидел зло и, услышав о таком деле, сразу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подумал, что плохо воспитал сына, раз тот вырос в гэра, который заводит интрижки. Поэтому в порыве гнева и сказал такие слова. Потом же мы узнали, что это недоразумение, и пришли помириться с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родители, кто же из родителей на самом деле захочет смерти ребёнка? Те слова были сказаны на эмоциях, как же можно принимать их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Амо стало ещё более мрачным, тон резко сменился на холодный: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попытку повесить Юнь Цзю вы забыли из-за потери памяти? Или может быть в прошлый раз староста наказал вас слишком слабо? Сказали «это не всерьёз» — и всё прошло? Так если однажды наш Линь Е случайно нанесёт тяжёлую травму Юнь Юйшаню, можно будет сказать, что дети просто игрались, и не принимать это во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Линь Амо вышла из себя после переезда в деревню Юньцзя. Она злилась не как местные крестьяне, которые любят шум и скандал. Она изменила лишь тон и выражение лица, но её воспитание было по-прежнему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собралось много народу, и, увидев семью Юнь Дали, они ещё не успели услышать, о чём говорят, как уже поняли,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характер семьи Юнь Дали, всем и так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решили воспользоваться случаем и извлечь выгоду. Все не могли не сочувствовать семье Линь: им пришлось не только взять в дом некрасивого гэра, но и связаться с его противной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Амо, что вы такое говорите? Раньше всё было недоразумением. Не пустите ли вы нас увидеть Юнь... то есть моего брата, и спросить, что он сам об этом думает? — Юнь Сяосян была догадлива, простой фразой «недоразумение» сметая все прошлые претензии и требуя лишь встречи с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 характер у Юнь Цзю, знали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увидят Юнь Цзю, они просто немного проявят заботу, а потом призовут к чувствам и рассудку. Учитывая честный и уступчивый характер Юнь Цзю, он наверняка не будет держать зла на свою семью. Тогда даже если семья Линь будет не согласна, им придётся продолжать поддерживать отношения с семьёй Юнь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услышав, как Юнь Сяосян называет Юнь Цзю братом, не удержался и губы скривила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дела Линь Е временно отложил из-за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унижение, которое они с Юнь Цзю пережили, он по-прежнему ярко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осторожно попытался встать, но как только пошевелился, рядом Юнь Цзю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проснулся, когда снаружи начался шум. У него не было такого слуха, как у Линь Е, поэтому он не слышал ясно, о чём говорят, но он мог различить голоса Юнь-Сюй ши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Цзю знал, что это его семья пришла создавать неприятности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