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Цзю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 тебя раны,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И что ты сможешь сделать? Они же твои родители, ты ведь не сможешь их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приоткрыл рот, он хотя и злился на них за такую жестокость, но действительно не мог поднять на них руку. В этом он был похож на Линь Е. Линь Е мог быть безжалостным ко всем, но только не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чего Линь Е не смог сделать даже в конце света, он не стал бы требовать от Юнь Цзю. Это только поставило бы Юнь Цзю в ту же ситуацию, в которой когда-то оказался сам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Е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только один раз. Если выйдешь за меня, нужно будет с ними полностью порвать отношения. Ты всё ещё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после всех усилий Юнь Цзю всё равно не смог отпустить свою семью. Для Линь Е это было бы повторением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поспешно протянул руку и схватил Линь Е за ладонь, немного нервно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боялся, что Линь Е из-за его семьи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был бессердечным человеком. Если бы было возможно, он тоже хотел бы иметь семью. Но его семья не заботилась о том, жив он или мёртв, и его сердце уже было разбито так называемыми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стоял выбор: холодные, равнодушные родственники и Линь Е, который был для него единственным источником тепла. Юнь Цзю, не раздумывая, выбрал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возможно, посчитал бы, что Юнь Цзю, готовый ради человека, с которым он не так давно познакомился, отказаться от своей семьи —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судьба не была так же безжалостна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слабый и беспомощный Юнь Цзю, которого обижали и унижали, уже давно был повешен на дереве своими родственниками, и этим он отплатил за их заботу. Теперь Юнь Цзю хотел прожить новую жизнь ради себя 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уже собралась было отказать, как вдруг увидела, что Линь Е вышел, накинув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и Юнь Сяосян, увидев Линь Е, сразу же сникли. Хорошо, что Юнь Дали был рядом, иначе они бы просто сбежали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зять? Здоровье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посмотрел на Юнь Дали, а взглянул на Юнь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любили называть Юнь Цзю уродом и обузой. Только что мне показалось, или я услышал, как кто-то назвал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покраснел от слов Линь Е. Он, конечно, не был таким красивым, как Юнь Сяошу, но всё же был симпатичным гером. Однако отношение Линь Е к нему было настолько плохим, что он больше не считал его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которого Линь Е проигнорировал, чувствовал себя униженным и, чтобы сохранить лицо,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лучше позови Юнь Цзю. Ведь вы ещё не поженились, и ему рано жить в доме Линь. Чтобы избежать пересудов, пусть сначала вернётся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Разве не эта семья говорила о нём хуже всех? Теперь они вдруг заботились о сплетнях. Это было удивительно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словно только сейчас заметил Юнь Дали, бросил на него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забыли, как я собирался отправить вас в управу. Раз мои слова для вас пустой звук, то сегодня мы как следует подсчитаем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теперь совсем не считался с ними. Только что Юнь Цзю уже дал понять свою позицию, так что теперь он мог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Дали потемнело. Он трясущейся рукой указал на Линь Е, явно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похитить человека? Разве нет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скривился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Этот вопрос вам стоит задать себе. Если бы вы соблюдали законы, Юнь Цзю бы не оказался на волоске от смерти. Родители, желающие гибели собственному ребёнку, вызывают лишь омерзение. Если вы сегодня решите устроить скандал у моего дома, ваш любимый сын отправится в тюрьму. Попробуйте, посмотрим, поверит ли вам управа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Е вместе с Линь а-мо вошёл в дом и безжалостно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был так зол, что не мог вымолвить ни слова. Юнь-Сюй ши металась на месте, а лицо Юнь Сяосян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соседи украдкой наблюдали за происходящим и, увидев, как Юнь Дали и его семья оказались в дураках, не могли сдержать смеха. Все знали, что с Линь Е лучше не связываться, но они сами полезли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ожидал, что Линь Е вернётся так быстро, и с беспокойством посмотрел на него. Линь Е как раз поднял глаза, и их взгляды встретились. Юнь Цзю поспешно опустил взгляд и скромно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обернулся к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сегодня я хочу лапшу с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кивнула и направилась на кухню. Юнь Цзю хотел последовать за ней, чтобы помочь, но Линь Е потянул его к себе и увёл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Линь Е оставил Юнь Цзю стоять в неловкости,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поженимся. После праздников мои раны заживут, и мы съездим в город. Наверное, нужно будет многое купить. Давай вместе подумаем, что нам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почесал голову и честно покачал головой. Он действительно не знал, что нужно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казалось, спрашивал Юнь Цзю, но он знал, что тот жил в бедности, и когда его официально сочетали с больным, ничего не дали. А семья Юнь Дали была полна чудаков. Никто не учил Юнь Цзю, никто не готовил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Е не хотел жить в лишениях. Всё, что он делал, должно было быть лучшим и соответствовать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чего ты хочешь? Одежду? Украшения? Или дом? Если тебе кажется, что наш дом мал, мы можем его расширить. — Линь Е серьёзно обдумывал это. Раньше ему казалось, что в маленьком доме уютнее, но теперь он вдруг подумал, что дома мало. Когда появятся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Линь Е невольно посмотрел на живот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одежде, это было незаметно, но он помнил, что живот Юнь Цзю был плоским, без лишнего жира, и на ощупь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почувствовал взгляд Линь Е и поспешно прикрыл живот рукой, украдкой взглянув на него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заметив его движение, слегка приподнял бровь, и в его глазах, похожих на звёзды, мелькнула улыбка. Но он тут же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 тебя нет возражений, дальше всё будет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невольно потер живот. Он не ел с вчерашнего дня, и голод уже начинал сказываться на ногах. Однако Линь Е, увидев его жест, подумал, что ему плохо, и подошёл, положив свою длинную руку на руку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выше Юнь Цзю и, беспокоясь, наклонился, так что его голос звучал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почувствовав слабость в ногах, отступил назад и случайно наткнулся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другой рукой поддержал его за поясницу,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близко, но в этот момент их тела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Цзю оказался в объятиях Линь Е, он почувствовал его уникальный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напоминал ветер в горах после дождя или траву, омытую дождём. Лёгкий и свежий, он мгновенно запечатлелся в памяти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Юнь Цзю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глаза на Юнь Цзю. С его ракурса было отлично видно, как покраснели уши юноши. Он тронул свои красивые губы и глубоким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