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мне просто сказал, я бы понял, не нужно было так тратить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Цзю сам удивился: неужели он уже начал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Линь Е, он заметил, что тот не проявлял ни малейшего раздражения, и уголки его губ невольно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двадцать девятое число. Если бы не все эти события, деревня Юньцзя сейчас давно уже кипела бы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наступал тридцатый день года, и Линь а-мо готовила множество блюд. Весь день Юнь Цзю не сидел без дела, суетясь вокруг Линь а-мо и помогая ей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Е, как человек с травмой, был оставлен в комнате под предлогом того, что ему нужно хорошенько отдохнуть. Однако они не знали, что благодаря его организму обладателя сверхспособностей, он уже почти полностью восстановился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Линь Е отправился в кабинет, чтобы заняться своими растениями. Больше всего он любил лекарственные травы, так как они приносили хороший доход. Затем шли пионы и туберозы, которые не были сезонными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стоит расширить дом и купить землю поблизости. После праздников он планировал обсудить это с деревенским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разбить здесь цветочное поле, чтобы его дом стал поистине живописным, словно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Юнь Цзю не спал в одной комнате с Линь Е, а перебрался в свою прежнюю комнату. По его мнению, спать вместе могли только законные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вся семья Линь встала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развесил большие красные фонари, которые купил ранее, а Юнь Цзю помогал Линь а-мо наклеивать весенние парные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надпись «Счастье при взгляде вверх», Юнь Цзю не знал, куда её прикрепить. Все возможные места уже были заняты. Пока он колебался, Линь Е взял у него надпись и прикрепил её на дерево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оно приобщится к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Линь Е переехал сюда, это дерево уже засохло, но недавно оно каким-то образом ожило. Некоторые старики, склонные к суевериям, считали, что это знак удачи для семьи Линь, говоря, что «засохшее дерево встретило весну».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а-мо и Юнь Цзю лепили пельмени, Линь Е нашел в своем шкафу несколько новых вещей и с радостью отнес их в комнату Юнь Цзю. Времени на покупку новой одежды не было, но, к счастью, у него было много новых вещей, которыми он мог поделиться. Хотя он был немного выше Юнь Цзю, и одежда могла быть великовата, но сейчас была зима, и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а-мо приготовила три вида начинки для пельменей: свинина с сельдереем, яйцо с луком-пореем и три деликатеса.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принес в кухню маленькую каменную мельницу, которую купил ранее, и начал молоть бобы, чтобы сделать соевое молоко. Мельница была небольшой, и мужчине легко справлялся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закончил молоть бобы, Линь а-мо уже готовила рыбу в уксусном соусе. Пока Юнь Цзю и Линь а-мо лепили пельмени, он узнал, что Линь Е очень любит лепешки с редькой, и решил приготовить их, чтобы тот мог перекусить. Кроме того, старики говорили, что зимой нужно есть редьку, а летом — имбирь, чтобы оставаться здоровым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Юнь Цзю были с чесноком, но, так как Линь Е не любил чеснок, он заменил его на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было простым: сначала нужно было очистить и нарезать редьку, затем добавить муку, лук и немного воды, всё перемешать.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увидев, что делает Юнь Цзю, подошел и добавил в смесь два яйца. Он знал, что это сделает лепешки более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не поднял глаз на Линь Е, но запомнил его предпочтения. Затем он добавил приправы, и тесто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Цзю начал жарить лепешки, Линь а-мо подошла помочь, а Линь Е отправили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доме Линь была просторной, с большой трехсекционной печью. Обычно использовали только две конфорки, но сегодня работали все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облегчением подумал, что хорошо, что он выбрал такую печь, иначе, когда семья увеличится, посуды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лепешка была готова, Юнь Цзю сразу же подал её Линь Е. Линь а-мо, наблюдая за этим, слегка кашлянула, и Юнь Цзю, поняв, что сделал,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хотя внешне сохранял спокойствие, внутренне был счастлив, но, чтобы не стать объектом шуток,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семья ела белый рис, рыбу в уксусном соусе, лепешки с зеленым луком и редькой, а также тушеные ребра с картофелем. Всё это запивали соевым молоком, которое приготовил Линь Е. Вкус у молока был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крестьянской семьи это был великолепный обед, но Линь Е всё ещё думал о купленной ранее курице. За едой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давай вечером приготовим курицу, я хочу лепешек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а-мо, видя, как он ест и одновременно думает о еде,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и всё время думаешь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услышав это, улыбнулся и украдкой взглянул на Линь Е, но тот уже смотрел на него. Юнь Цзю тут же опустил глаза и сосредоточился на своей косточке.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еды, тепло в доме и любимый человек рядом — всё было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Е решил прогуляться по окрестным горам, посмотреть, не удастся ли подстрелить какую-нибудь дичь. Услышав, что Линь Е собирается уйти, Юнь Цзю поднял на него взгляд. Он хотел пойти с ним, но вспомнил, что должен помочь Линь а-мо,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взял маленькую корзину и мачете —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Линь а-мо, продолжая заниматься делами,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на какой день назначить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помогая ей, покачал головой. Он не знал, какой день выбрать, хотя Линь Е уже говорил с ним об этом, но не уточнил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Юнь Цзю любой день был подходящим. Если бы Линь Е не устраивал свадьбу, он бы не расстроился. Ведь когда он состоял в официальной паре, свадьбы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отвергли, было всё равно, будет ли свадьба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Е, похоже, придавал этому большое значение, и Юнь Цзю не хотел его разочаровывать, поэтому оставил всё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многое подготовить, думаю, это займет время до пятнадцатого числа. Если так, то после пятого вы сможете поехать в город или в уезд и купить всё необходимое. Если вы не знаете, что нужно, тогда А-мо поедет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послушаемся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будешь его мужем, тебе нужно научиться его контролировать. Нельзя позволять ему поступать как вздумается только потому, что ты добрый. Линь Е хороший парень, но он тратит деньги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кивал, слушая её, но вряд ли смог бы сразу начать управлять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Е вышел из дома, он привлек внимание многих. После последних событий все поняли, что, хотя он кажется добрым, с ним не так просто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 Дали несколько раз пыталась получить выгоду, но ничего не добилась, что показало, что Линь Е не так прост. Теперь, когда Юнь Цзю выходил за него замуж, независимо от того, любил ли Линь Е его или нет, они больше не осмеливались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быстро шел в горы, и вскоре он уже был на середине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горах была намного ниже, чем внизу, но Линь Е теперь не боялся холода. Если бы это был он до конца света, его слабое тело давно бы замерзло.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горы, он не стал бродить без цели, а сосредоточился, распространяя свою сверхспособность. Чувствуя окружающую природу, он ощущал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