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мне просто сказал, я бы понял, не нужно было так тратить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Цзю сам удивился: неужели он уже начал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Линь Е, он заметил, что тот не проявлял ни малейшего раздражения, и уголки его губ невольно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двадцать девятое число. Если бы не все эти события, деревня Юньцзя сейчас давно уже кипела бы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наступал тридцатый день года, и Линь а-мо готовила множество блюд. Весь день Юнь Цзю не сидел без дела, суетясь вокруг Линь а-мо и помогая ей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Е, как человек с травмой, был оставлен в комнате под предлогом того, что ему нужно хорошенько отдохнуть. Однако они не знали, что благодаря его организму обладателя сверхспособностей, он уже почти полностью восстановился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Линь Е отправился в кабинет, чтобы заняться своими растениями. Больше всего он любил лекарственные травы, так как они приносили хороший доход. Затем шли пионы и туберозы, которые не были сезонными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стоит расширить дом и купить землю поблизости. После праздников он планировал обсудить это с деревенским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разбить здесь цветочное поле, чтобы его дом стал поистине живописным, словно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Юнь Цзю не спал в одной комнате с Линь Е, а перебрался в свою прежнюю комнату. По его мнению, спать вместе могли только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семья Линь встала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развесил большие красные фонари, которые купил ранее, а Юнь Цзю помогал Линь а-мо наклеивать весенние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надпись «Счастье при взгляде вверх», Юнь Цзю не знал, куда её прикрепить. Все возможные места уже были заняты. Пока он колебался, Линь Е взял у него надпись и прикрепил её на дерево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оно приобщится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Линь Е переехал сюда, это дерево уже засохло, но недавно оно каким-то образом ожило. Некоторые старики, склонные к суевериям, считали, что это знак удачи для семьи Линь, говоря, что «засохшее дерево встретило весну».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а-мо и Юнь Цзю лепили пельмени, Линь Е нашел в своем шкафу несколько новых вещей и с радостью отнес их в комнату Юнь Цзю. Времени на покупку новой одежды не было, но, к счастью, у него было много новых вещей, которыми он мог поделиться. Хотя он был немного выше Юнь Цзю, и одежда могла быть великовата, но сейчас была зима, и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а-мо приготовила три вида начинки для пельменей: свинина с сельдереем, яйцо с луком-пореем и три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принес в кухню маленькую каменную мельницу, которую купил ранее, и начал молоть бобы, чтобы сделать соевое молоко. Мельница была небольшой, и мужчине легко справлялся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закончил молоть бобы, Линь а-мо уже готовила рыбу в уксусном соусе. Пока Юнь Цзю и Линь а-мо лепили пельмени, он узнал, что Линь Е очень любит лепешки с редькой, и решил приготовить их, чтобы тот мог перекусить. Кроме того, старики говорили, что зимой нужно есть редьку, а летом — имбирь, чтобы оставаться здоровым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Юнь Цзю были с чесноком, но, так как Линь Е не любил чеснок, он заменил его на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было простым: сначала нужно было очистить и нарезать редьку, затем добавить муку, лук и немного воды, всё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увидев, что делает Юнь Цзю, подошел и добавил в смесь два яйца. Он знал, что это сделает лепешки более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поднял глаз на Линь Е, но запомнил его предпочтения. Затем он добавил приправы, и тесто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Цзю начал жарить лепешки, Линь а-мо подошла помочь, а Линь Е отправили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Линь была просторной, с большой трехсекционной печью. Обычно использовали только две конфорки, но сегодня работали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облегчением подумал, что хорошо, что он выбрал такую печь, иначе, когда семья увеличится, посуды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лепешка была готова, Юнь Цзю сразу же подал её Линь Е. Линь а-мо, наблюдая за этим, слегка кашлянула, и Юнь Цзю, поняв, что сделал,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хотя внешне сохранял спокойствие, внутренне был счастлив, но, чтобы не стать объектом шуток,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семья ела белый рис, рыбу в уксусном соусе, лепешки с зеленым луком и редькой, а также тушеные ребра с картофелем. Всё это запивали соевым молоком, которое приготовил Линь Е. Вкус у молока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крестьянской семьи это был великолепный обед, но Линь Е всё ещё думал о купленной ранее курице. За едой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давай вечером приготовим курицу, я хочу лепешек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видя, как он ест и одновременно думает о еде,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и всё время думаешь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услышав это, улыбнулся и украдкой взглянул на Линь Е, но тот уже смотрел на него. Юнь Цзю тут же опустил глаза и сосредоточился на своей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еды, тепло в доме и любимый человек рядом — всё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Е решил прогуляться по окрестным горам, посмотреть, не удастся ли подстрелить какую-нибудь дичь. Услышав, что Линь Е собирается уйти, Юнь Цзю поднял на него взгляд. Он хотел пойти с ним, но вспомнил, что должен помочь Линь а-мо,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маленькую корзину и мачете —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Линь а-мо, продолжая заниматься делами,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на какой день назначить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помогая ей, покачал головой. Он не знал, какой день выбрать, хотя Линь Е уже говорил с ним об этом, но не уточнил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Цзю любой день был подходящим. Если бы Линь Е не устраивал свадьбу, он бы не расстроился. Ведь когда он состоял в официальной паре, свадьбы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отвергли, было всё равно, будет ли свадьба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Е, похоже, придавал этому большое значение, и Юнь Цзю не хотел его разочаровывать, поэтому оставил всё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многое подготовить, думаю, это займет время до пятнадцатого числа. Если так, то после пятого вы сможете поехать в город или в уезд и купить всё необходимое. Если вы не знаете, что нужно, тогда А-мо поедет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послушаемся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его мужем, тебе нужно научиться его контролировать. Нельзя позволять ему поступать как вздумается только потому, что ты добрый. Линь Е хороший парень, но он тратит деньги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кивал, слушая её, но вряд ли смог бы сразу начать управлять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Е вышел из дома, он привлек внимание многих. После последних событий все поняли, что, хотя он кажется добрым, с ним не так просто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Дали несколько раз пыталась получить выгоду, но ничего не добилась, что показало, что Линь Е не так прост. Теперь, когда Юнь Цзю выходил за него замуж, независимо от того, любил ли Линь Е его или нет, они больше не осмеливались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быстро шел в горы, и вскоре он уже был на середине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горах была намного ниже, чем внизу, но Линь Е теперь не боялся холода. Если бы это был он до конца света, его слабое тело давно бы замерзло.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горы, он не стал бродить без цели, а сосредоточился, распространяя свою сверхспособность. Чувствуя окружающую природу, он ощущал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