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Линь Е просто смотрит на него и молчит, Юнь Цзю провёл рукой по уголку глаза, смахивая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знаешь, что я тебя люблю, поэтому так со мной и обращаешься. Твоя мама сказала, что тебя нельзя баловать, иначе ты начнёшь задирать нос. Мне кажется, ты уже готов взобраться мне на спину и начать прыгать. Я больше не буду тебя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 слов Юнь Цзю не знал, смеяться ему или злиться. Он протянул руку, ущипнул Юнь Цзю за щеку и с силой растянул её в стороны. Глядя на человека перед собой, чьи глаза от возмущения округлились,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кто на мне прыгал? Прошло всего несколько дней, а ты уже такой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отвёл руку Линь Е, и его маленькая храбрость мгновенно исчезла. Он не осмелился ничего сказать и лишь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подтянул Юнь Цзю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сержусь и не злюсь на тебя. Давай, я научу тебя писать. Пиши что хочешь. Ты здесь главный,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Е взял руку Юнь Цзю и, держа её в своей, поднял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посмотрел на Линь Е сбоку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написать: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моргнул, и хотя его лицо оставалось бесстрастным, в глазах светилась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так и напишем.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сначала написал имя Юнь Цзю, затем посмотрел на два иероглифа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имя, Юнь Цзю. На самом деле, оно очень красивое.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покраснел от комплимента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продолжил писать, держа руку Юнь Цзю. Его лёгкое дыхание коснулось уха Юнь Цзю, и тот вдруг захотел загадать желание, чтобы этот момент длился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Е написал своё имя, он остановился. Не успев ничего сказать, он увидел, что Юнь Цзю уже понял — эти два иероглифа означают имя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надпись «Линь Е», словно пытаясь запомнить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видя серьёзное выражение лица Юнь Цзю,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если хочешь научиться, я тебя научу. Но ты не запомнишь их, просто уставившись.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не обратил внимания на его слова, продолжая смотреть на иероглифы. Через какое-то время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пиши ты, я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понял, что происходит, и просто дописал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Цзю взял лист бумаги, схватил другую кисть и в углу листа написал: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Е заметил его действия, Юнь Цзю уже вывел два иероглифа, хоть и криво. Хотя они выглядели не очень красиво, это почему-то тронуло Линь Е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 лёгкой гордостью поднял лист, посмотрел на него и положил перед Линь Е, покорно ожидая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опустил глаза на бумагу, на детский почерк, и его охватили сложные чувства. Он думал, что Юнь Цзю хочет научиться писать, но оказалось, что тот просто хотел написать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имя — и так много радости? Он что, дурак? Всего два иероглифа,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отбросил фонарь в сторону и потащил Юнь Цзю в свою комнату. Юнь Цзю выглядел растерянным, и только когда его прижали к двери, он, кажется,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Линь Е, который был так близко, Юнь Цзю почувствовал, как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прижался к Юнь Цзю, постепенно приближаясь к его покрасневшему лицу. Когда Линь Е уже собирался поцеловать его, Юнь Цзю поспешно прикрыл его лицо рукой, отворачиваясь и беспокойно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Нужно... нужно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хотел сказать, что это тоже часть встречи Нового года, и раз времени так много, почему бы не заняться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намеренно понизил голос, звучащий как бархатный бас, и соблазнительно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только два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услышав этот намеренно низкий голос, почувствовал, как по телу пробежали мурашки. Ему казалось, что ноги подкашиваются.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в замешательстве подумал: «Два поцелуя — это ведь не помешает встрече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слегка кивнул, но, как оказалось, Юнь Цзю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губы Линь Е коснулись его губ, Юнь Цзю вдруг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поцелуй был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мозг уже превратился в кашу, и некогда было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Линь Е смешалось с дыханием Юнь Цзю, и в этот момент было непонятно, кто кого соблазняет.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Естественный аромат Линь Е, напоминающий травы, заставил Юнь Цзю немного расслабиться. Этот запах был похож на бескрайний луг, и напряжение Юнь Цзю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слегка потерся губами о губы Юнь Цзю. Они оказались не такими сладкими, как он представлял, а скорее сухими и потрескавшимися, что вызывало лёгкое покалывание. Он начал пытаться приоткрыть губы Юнь Цзю. Тот, не понимая, что происходит, когда горячий язык Линь Е проник в его рот, вдруг забыл дышать, словно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думал: «Зачем он так делает? Так странно, так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почувствовав неопытную реакцию Юнь Цзю, с усмешкой скривил губы, а затем, пока Юнь Цзю был в замешательстве, начал безжалостно завоевывать его пространство. Юнь Цзю словно ударило током, тело обмякло, и он чуть не упал на пол. К счастью, Линь Е быстро среагировал, усилил объятия и прямо прижал человека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очень нравилось ощущение, когда Линь Е держал его так крепко. Это давало чувство безопасности, и даже если ноги подкашивались, он не боялся упасть. Линь Е крепче обнял того, нежно прикусил нижнюю губу Юнь Цзю и лишь затем неохотно немного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обнял Юнь Цзю, и всего один глубокий поцелуй чуть не заставил последнего задохнуться. Он с улыбкой посмотрел на ошеломлённого Юнь Цзю и намеренно соблазнительно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только один. Давай ещё один, долгий, с проникновением.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Е это сказал, он почувствовал, как руки Юнь Цзю обхватили его талию. Тот, слегка покраснев, поднял на него взгляд с выражением «Ну, я жду». Его глаза, наполненные влагой, в сочетании с глуповатым выражением лица заставили Линь Е вдруг резко укусить губу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недовольно нахмурился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предыдущее. Тогда было приятно, а сейчас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зажатый между дверью и Линь Е, чувствовал, что ему некуда бежать. Воздух вокруг был наполнен приятным ароматом Линь Е. Юнь Цзю, чувствуя дискомфорт, curled пальцы ног, пытаясь немного отстраниться, но не хотел отпускать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мог только пассивно и беспомощно простонать пару раз. Линь Е замедлил темп, с улыбкой наблюдая за полностью растерянным Юнь Цзю, намеренно играя с его язычком. Юнь Цзю тихо застонал, тело стало совсем мягким, и он беспомощно обхватил шею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улыбкой немного отстранился, его длинные ресницы коснулись век Юнь Цзю, и тот, чувствуя щекотку, заморгал. Глаза Юнь Цзю, в отличие от глубоких и тёмных глаз Линь Е, были чище. Даже в этом состоянии помутнения рассудка глаза Юнь Цзю оставались такими же чистыми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с нежностью потерся щекой о лицо Линь Е, словно какое-то животное, ищущее тепла. От этого взгляд Линь Е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ты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смутился, и его горячие щеки через прикосновение передавали тепло Линь Е, согревая его остывшее сердце. Линь Е с удовольствием промурлыкал, затем поцеловал щеку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нормальный мужчина, Линь Е любил, когда партнёр хвалит его мастерство, и тут он не был исключением. Особенно когда его хвалил человек, внешне похожий на него. Линь Е чувствовал, как кровь приливает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глубоко вдохнул аромат Линь Е и с хрипом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везде силён,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Е не удержался от смеха, и поскольку они были так близко, его смех отдавался прямо в теле Юнь Цзю, который тоже глупо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всё тем же низким голосом, ласково и соблазнительно,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Цзю, ты такой милый. Может, сделаем что-нибудь ещё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