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Старый деревенский староста, увидев, что Юнь Цзю выглядит значительно лучше, не мог сдержать радости. Этот парень вырос у него на глазах, и он лучше всех знал его характер. Теперь, видя, что Линь Е относится к нему хорошо, он чувствовал 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вы уже решили, когда сыграете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планирую на восьмое число первого месяца. Моя а-мо сказала, что этот день благоприятный. Старый староста, вы обязательно должны почтить нас своим присутствием на свадебном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Е собирается устроить свадебный пир, старый староста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староста действительно заботился о Юнь Цзю, и оба, Юнь Цзю и Линь Е, это чувствовали. У них не было старших родственников, и они хотели в будущем чаще общаться со старым старостой, чтобы у них появился кто-то, кого они могли бы считать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приносил подарки в каждую семью старших, которых посещал. Подарки были одинаковыми: бутылка вина и двадцать яиц. Линь Е не очень разбирался в тонкостях этикета, и изначально хотел принести мясо, но Линь а-мо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празднования Нового года в доме старосты и других старших собиралось много людей. Если бы Линь Е принес слишком дорогие подарки, это могло вызвать зависть у других семей, и кто-то мог бы подумать, что Линь Е специально пытается подольститься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подарки уже были сокращены до минимума, двадцать яиц в глазах деревенских жителей все равно выглядели слишком щедро. Кроме дома старосты, где оставили все, в других домах взяли либо только вино, либо только яйца. После того как они поздравили всех, Юнь Цзю уже еле держался на ногах от усталости. Вернувшись домой, они сразу же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Спали они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проснулся от голода и, еще не вполне проснувшись, побежал на кухню. На плите стояли две тарелки с тушеным мясом и картошкой. Линь Е съел две большие миски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принес еду в комнату Юнь Цзю, тот только начал просыпаться, позевывая. Проснувшись, Юнь Цзю несколько минут сидел на кровати с пустым взглядом,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помахал перед ним тарелкой с пельменями. Юнь Цзю, наконец, пришел в себя. Он сначала удивился, а затем почувствовал сильное раздражение на себя. Как он, будучи мужем Линь Е, мог проспать до этого времени и позволить Линь Е готовить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Цзю был зол на себя, но, увидев улыбку Линь Е, сразу забыл обо всем. Он послушно умылся и принялся за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пельменей Линь Е принес тушеное мясо с картошкой.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знал, что это неправильно, но чувство, что о нем заботятся, было настолько приятным, что он чуть не забыл, кто он такой. Он решил просто позволить себе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местным обычаям, после Нового года до пятого числа нельзя пользоваться ножом. Поэтому следующие несколько дней Линь Е питался различными солеными супами и кашами, изредка ел тушеные свиные ножки с арахисом. К пятому числу он уже чувствовал, что больше не может этого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числа Линь а-мо составила список вещей, которые нужно было купить, и дала его Линь Е и Юнь Цзю. Она хотела пойти с ними, но, услышав, что они собираются в Город Юэ, решила не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число было первым днем ярмарки, и как в городе, так и в поселке было очень многолюдно. Линь а-мо не любила большую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привязал лошадь к повозке и вышел из дома с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увидев, что Линь Е выходит, решили воспользоваться его повозкой. Хотя в деревне были и телеги, но они были медленнее и платными.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раннего утра многие следили за воротами дома Линь Е, и, увидев, что он выводит лошадь, сразу же вышли и стали ждать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Линь Е могла вместить только четырех-пятерых человек. Линь Е не хотел никого брать, но не хотел и обижать всех, поэтому выбрал нескольких близких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повозку, Линь Е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в Город Юэ, на обратном пути мы не сможем вас взять, потому что будем покупать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услышав, что они едут в Город Юэ, отказались. Вещи в Городе Юэ были слишком дорогими, и обычные крестьяне не могли себе их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взяли с собой четверых: Юнь Мэнъяна, Саньцзы, Чэнь Иньлина и младшего сына старосты, Юнь А-хао.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некоторые хотели поехать в Город Юэ, но, не будучи близкими с Линь Е, не стали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взял мягкую подушку для Юнь Цзю. Как только Юнь А-хао и Чэнь Иньлин сели в повозку, они сразу заняли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заняли подушку, но и своими маленькими сумками заняли место. Когда двое мужчин поднялись в повозку, они по привычке сели у входа, чтобы не сидеть слишком близко к герам.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Цзю поднялся в повозку, свободных мест уже не осталось, и он вынужден был сесть рядом с Чэнь Иньлиным.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был высоким, и в повозке ему приходилось немного наклонять голову. Он осторожно подошел к Чэнь Иньлину и собирался сесть, как вдруг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замер. Увидев, что все смотрят на него, он невольно понюхал себя. На нем не было никакого запаха, в доме Линя он часто мылся и менял на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решил, что речь не о нем, и спокойно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А-хао, увидев глуповатый вид Юнь Цзю, не смог сдержать смешка и бросил косой взгляд на него через Чэнь 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смущенно посмотрел на свою одежду. Она была выбрана Линь Е, и в ней не было ничего плохого. Почему Юнь А-хао продолжает 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тронуться, Линь Е заглянул в повозку, чтобы спросить, не укачивает ли Юнь Цзю. Но он увидел, что Чэнь Иньлин и Юнь А-хао заняли большую часть места, а Юнь Цзю, высокий парень, вжался в угол. Если бы только это, но они еще и своими сумками занимали пространство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чтобы не касаться Чэнь Иньлина, вынужден был сжаться еще больше, боясь, что тот снова скажет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Е потемнело, 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Цзю, чья это 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удивился, не поняв сразу, почему Линь Е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Линь Е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Е все еще хмурится, Юнь Цзю указал на себя и неуверенно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Чэнь Иньлин и Юнь А-хао изменились в лице. Они сообразили быстрее Юнь Цзю. Юнь А-хао поспешно потянул Чэнь Иньлина в сторону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Юнь Цзю, зачем ты там спрятался? Давай, Иньлин, подвинемся, дадим ему место. Юнь Цзю такой большой, мы потерпим, уступим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А-хао делал вид хорошего человека, но его слова полнились сарказма в адрес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увидев, как они сдвинулись, обнажив подушку под собой, стал выглядеть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Линь Е до Конца света, он бы не стал обращать на это внимания, ведь это были мелочи. Но сейчас все было иначе. Во-первых, Юнь Цзю был его мужем, и лучшее должно было доставаться ему. Во-вторых, они оба были герами, в этом мире они принадлежали к одной категории, так почему Юнь Цзю должен был терпеть, что им помыкают?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смог сдержаться и решил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Цзю, это наша повозка. Даже если мы никого не подвезем, это вполне нормально. — Хотя эти слова были адресованы Юнь Цзю, любой дурак понимал, что Линь Е намеренно говорит это для двух геров. Смысл был прост и ясен: повозка их, и если им что-то не нравится, они могут высадить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Иньлина побледнело. Ему не нравилось, как Линь Е с ним разговаривает, его слова были полны скрытого смысла и колкостей. Раньше Линь Е хотя бы был холодным, но учитывал их статус геров и относился к ним с уважением. Но сегодняшний Линь Е казался совершенно другим, и его слова были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Иньлин знал только то, что ему не нравился тон Линь Е, но сам он не замечал, как его собственные слова ранят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