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А-хао с детства был упрямым и, будучи любимым гером старосты, никогда не сталкивался с таким отношением. Он потянул Чэнь Иньлина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всего лишь старая повозка. Нам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Иньлин не двигался. Юнь А-хао обернулся и уставился на него с видом, полным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не слышал, что нас выгоняют? Зачем ты здесь остаешься? Я не понимаю, что хорошего в Линь Е? Он выглядит как гер, такой слабый и нежный. У вас всех проблемы с глазами, раз вам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Иньлин по-прежнему не хотел уходить, но его лицо становилось все бледнее. Он про себя подумал: «Ты ничего не понимаешь. Ты знаешь, что такое любовь? Глупая избалованная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Мэнъян, который до сих пор молчал, поспешил вмешаться, чтобы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все мелочи, мелочи. Давайте сядем, нам еще нужно ехать в Город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него внимания, и на лицах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услышав слова Юнь А-хао, не смог сдержаться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совсем не слабый, он очень хороший. Ты ничего не понимаешь,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повозке, кроме Линь Е,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ожидали, что Юнь Цзю вдруг заговорит. И уж тем менее не думали, что он, разгневавшись, может выглядеть так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повозке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А-хао, придя в себя, по привычке хотел было начать ругаться, но, увидев хмурое лицо Линь Е, только бросил взгляд на Чэнь Иньлина и сам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Иньлин больше не пытался искать конфликты с Юнь Цзю, но и доброжелательным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Юнь Мэнъян, который постоянно пытался помирить всех, Линь Е действительно хотел бы высадить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понимал, откуда у людей, пользующихся чужими вещами, берется смелость создавать проблемы хозяевам?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Иньлин не проявлял доброты к Юнь Цзю, и Линь Е тоже не удостаивал его взглядом. Даже когда они добрались до Города Юэ, Линь Е так и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 с Юнь Мэнъяном и другими, Линь Е заплатил несколько медных монет и оставил повозку в специальном месте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Иньлин шел за Юнь Мэнъяном и время от времени оглядывался назад, наблюдая, как Линь Е и Юнь Цзю идут в противоположном направлении. Юнь Мэнъян, видя расстроенный вид Чэнь Иньлина, не удержался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на самом деле Линь Е неплохой человек. Просто не трогай Юнь Цзю, и он не будет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 говорил правду. Если не касаться Юнь Цзю, Линь Е действительно был человеком с хорошим характером. Но геры деревни Юньцзя вели себя странно. Линь Е уже сказал, что они ему не нравятся, но они все равно продолжали питать неоправданные надежды. Среди них был и младший брат Юнь Мэнъяна, Юнь Сяохуа. Впрочем, в последнее время Юнь Сяохуа начал приходить в себя и перестал каждое утро твердить «Линь Е, Линь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ярмарке Линь Е потратил почти шестьдесят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отдал пятьдесят лян Линь а-мо. У самого Линь Е осталось всего около восьмидесяти с лишним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протянул кошелек Юнь Цзю, и тот сильно перепугался. Он никогда в жизни не видел столько денег. Держа в руках кошелек, он стоял в растерянности, чувствуя, что все вокруг смотрят на его деньги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все еще расстроенный из-за инцидента с повозкой, намеренно отдал деньги Юнь Цзю, желая полюбоваться его испуганным видом. Линь Е думал, что нужно изменить характер Юнь Цзю, но, вспомнив, как тот защищал его и спорил с Юнь А-хао, решил, что Юнь Цзю не такой уж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изменения требуют времени, и он, конечно, знал, что переделать человека за один день невозможно. Разве не говорят, что легче изменить горы и реки, чем человеческую натуру? Но нынешний Юнь Цзю уже изменился во многом, нужно было просто постепенно быть рядом с ним, и он становился бы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злишься, но я не считаю это важным. Я не чувствую себя обиженным, поэтому и не спорил с ними, — тихо сказал Юнь Цзю, украдкой поглядывая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нравится, когда тебя обижают. Я хочу, чтобы тебя обижал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 почувствовал, что звучит слишком женственно, как влюбленная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же очень обрадовался.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пусть будет как у меня: я тоже не люблю, когда тебя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отвернулся, чувствуя, как лицо горит. Он протянул руку перед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поспешно подал свою руку, и их ладони мягко соединились. Его лицо тоже вспыхло: он и радовался, и одновременно ужасно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очень заметным, и, идя рядом с высоким Юнь Цзю, многие не могли разобрать, кто из них гер, а кто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было все равно, что они говорят, он водил Юнь Цзю из одной лавки в другую. Сначала они выбрали свадебные наряды. Юнь Цзю был высоким, поэтому с покупкой возникли небольшие трудности, и в конце концов Линь Е просто купил два мужских костюма. Для Юнь Цзю он подобрал пояс с вышивкой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примерки владелец магазина готовой одежды наблюдал с любопытством, пытаясь угадать статус обоих. Дело в том, что оба были настолько высокими, что невозможно было понять,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даже казалось, что, возможно, перед ним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приглянулись несколько светлых костюмов, он попросил принести их все, примерил на Юнь Цзю и с размаху купил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глядя на то, как Линь Е покупает ему одежду, испытывал душевную боль и не хотел доставать серебро. В отличие от Линь Е, он боялся бедности и с трудом расставался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всю эту одежду нужно заплатить почти девять лян, лицо Юнь Цзю стало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потянулся к кошельку, но Юнь Цзю крепко прижал его к себе и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поменьше? В поселке одежда дороже ста с лишним монет не стоит, а здесь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продавец, увидев эту сцену,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такой красивый, а ты такой скуповатый. Осторожнее, а то он тебя бросит и уйдет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Юнь Цзю одновременно замерли. Очнувшись, Линь Е сразу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гер? Я его мужчина,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Цзю сразу повесил голову, надул губы и сдал маленький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словно увидел привидение: он открыл рот и стал переводить взгляд с Юнь Цзю на Линь Е,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мужчина и такой крупный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продавец подумал: «Походу, это нахлебник, иначе кто с нормальными глазами посмотрел бы на такого гера».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Линь Е отнимал кошелек у Юнь Цзю, продавец еще больше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заплатил, навьючил на себя большие и маленькие пакеты с одеждой и, подняв подбородок, с сердитом видом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красиво выглядеть, если тебя принимают за высокого 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семенил следом, с видом покорной молодожены.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одежду, Линь Е достал список, составленный Линь а-мо, и купил пару свадебных свечей и несколько красных свечей. Затем он закупил различные сладости, арахис, лонган и многое другое. Еще он купил курицу, рыбу и мясо, планируя докупить остальное в ближайшем поселке. Затем он приобрел хлопушки, большие красные иероглифы «счастье», красное свадебное одеяло и красные шелковые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не могли нести всё и вынуждены were вернуться за повозкой, чтобы погрузить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ярмарки, поэтому на улицах было много людей. Линь Е оставил Юнь Цзю у повозки, чтобы тот подождал его, а сам быстро сбегал докупить остальное и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не ожидал, что стоит ему отойти всего на минуту, как кто-то уже положит глаз на Юнь Цзю и на вещи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приехал в Город Юэ в этот раз, было немало жителей деревни Юньцзя. Эти люди либо были не знакомы с Линь Е, либо имели с ним какие-то разногласия, поэтому у них не наглости проситься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числе были Юнь Сяошу и Юнь Сяохуа, хотя они почти не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