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этих людей были герами из деревни. Они приехали вместе на телеге, запряженной волами, поэтому прибыли позже, чем Линь Е со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оживленно болтали, их лица сияли от радости. Один гер с острым зрением внезапно дернул за руку стоящего рядом и, указав на повозку впереди,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Эта повозка выглядит подозрительно знакомой. Похоже, это повозка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Гери тут же устремили взгляды в ту сторону и действительно увидели в шумной толпе знакомую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повозке Линь Е Линь а-мо привязала множество разноцветных лент, а занавески были светло-фиолетовыми, поэтому она выделялась и легко запоминалась.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любопытство, несколько человек направились туда. Вскоре все увидели Юнь Цзю, стоящего перед повозкой. Увидев, что он один, лица геров стали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Юнь Цзю, возможно, кто-то из них смог бы ехать в такой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думали об этом, тем больше Юнь Цзю вызывал у них раздражение, и они решили подойти и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 в последнее время был не в духе, и при виде Юнь Цзю его раздражение только усилилось. Он хотел уйти в другую сторону, но несколько геров схватили его и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изначально тоже не хотел замечать Юнь Цзю, но, увидев его одежду, внезапно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Юнь Цзю была одежда Линь Е. Мысль о том, что Юнь Цзю, возможно, уже делил с Линь Е ложе, вызвала у Юнь Сяошу нестерпимую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таким мягким человеком, что даже в постели, вероятно, был нежным,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подобно тому, как будто соль сыплют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подошел к Юнь Цзю и, не говоря ни слова, ударил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который был в задумчивости, внезапно получил удар и, ошеломленный, посмотрел на Юнь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пощечина сразу же привлекла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устремили взгляды в их сторону и увидели молодого гера, который яростно смотрел на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подумали: «О, вот и началось, сразу после праздников разыгрывается любовная драма».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Цзю, у тебя совсем нет совести. Если бы не Линь Е, который тебя защищает, тебя, такого бесстыдного гера, стоило бы утопить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окружающие не смогли сдержать удивления. Все посмотрели на того, кого ударили. Оказывается, этот высокий и крепкий парень — 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его родной брат изрыгает такие злые слова, Юнь Цзю чувствовал, как сердце сжимается в спазмах боли. Ему казалось, что после всего пережитого он уже должен был стать невосприимчив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снова встретившись и услышав проклятия от родного брата, Юнь Цзю все равно не смог сдержать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печаль в глазах Юнь Цзю, гнев Юнь Сяошу вспыхнул с новой силой. Он ненавидел этот жалкий вид, ненавидел, что Юнь Цзю ничего не говорит и выглядит так, будто все ему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не выдержал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Притворяешься? И это притворство? Ты именно этим жалким видом и разжалобил Линь Е, да? Юнь Цзю, Линь Е просто жалеет тебя. Ты думаешь, кто-то полюбит такого уродливого 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одних оскорблений ему было мало, и Юнь Сяошу снова замахнулся, чтобы ударить. На этот раз Юнь Цзю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 говорил, что обижать меня может только он. Так что тебе лучше не перегибать палку. Твои крики и истерики выглядят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никогда не видел, чтобы Юнь Цзю сопротивлялся. От злости у него округлились глаза,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Кто тебе разрешил меня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жители деревни Юньцзя были шокированы происходящим. Хотя они знали, что Юнь Цзю изменился, никто не ожидал, что он осмелится дать сдачи, особенно Юнь Сяошу — самому младшему и любимому гер в семье Юнь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Сяохуа вдруг решил, что оставаться довольно интересно: смотреть, как они кусаются,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Цзю не отпускает руку, другие геры подошли к нему и с угрозой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Ты же его старший брат! Где у тебя чувство старшинства? Что бы он ни сказал, он все равно твой брат. Разве старший брат может бить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Юнь Цзю, тебе не стыдно? Брат на брата поднял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привлекал всё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тоже пришел ради развлечения, но, увидев, как компания геров врет с открытыми глазами, понял, что это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этот маленький гер начал драку первым, но после их криков постороннему человеку могло показаться, что виноват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почувствовал, что сегодня открыл для себя что-то новое. Он сам был человеком нелогичным, но не думал, что встретит столько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заметил Линь Е и пошел за ним. Он хотел продолжить следовать, но людей было слишком много, а он не любил толкаться, поэтому с интересом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просто подождать, но наткнулся на такое развлечение, и его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пришел позже, не видел начала ссоры, и, услышав крики геров, тут же решили, что Юнь Цзю нападает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сила в руках Юнь Цзю усилилась. Юнь Сяошу тут же застонал от боли и, с видом жертвы,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отпустишь?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высокого и мощного Юнь Цзю и хрупкого, слезливого Юнь Сяошу, кто-то не выдержал и вступился за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вышел вперед и обратился к Юнь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Зачем обижать малого гера? И такой рослый к тому же. Если хочешь драться, давай,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 слышал начала разговора и решил, что Юнь Цзю — мужчина. Он закатал рукава, собираясь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Цзю то краснело, то бледнело. Он резко отпустил Юнь Сяошу и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бил. Это он меня первым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расхохотался. Он ткнул пальцем в Юнь Сяошу: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мужик! Если тебя гер побьет, кусок мяса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Знавшие правду люди рассмеялись. Мужчина решил, что они поддерживают его, и продолжал глупо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гер крикнул глупому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Болван, да он же 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тоне звучала лишь насмешка. Услышав это, все засмеялись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почувствовал, будто земля проваливается под ногами. Он опустил голову, побледнев, зная, что все смеются над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сделал вид, что вытирает слезы, но уголки губ дрогнули в холодной усмешке. Когда брат Линь Е увидит этот глупый вид Юнь Цзю, он точно решит, что тот опозорил его. Юнь Сяошу не верил, что Линь Е останется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правда, если бы вы не сказали, что он гер, мы бы и не догадались. Выглядит как мужик, прямо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кому так повезло иметь такого гера? Вроде бы лишний бык в доме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гер из деревни Юньцзя рассмеялся и указал на Юнь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дядюшка, вы правы. Юнь Цзю у них дома как бык работает. Его а-мо говорила, кто его возьмет — тому счастье: он как волк трудится и еще телят рожать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чувствовал невероятный стыд. Он думал о Линь Е: когда тот увидит это, все начнут смеяться над ним. Мысль, что Линь Е будет испытывать неловкость, злила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посмотрел на гера, который над ним издевался,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перегнули палку. Даже если я некрасив,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