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 уродец! Тебе отец с матерью жизнь дали, вырастили тебя, а теперь, окрепнув, решил родню не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резко рванул руку и высвободил её из graspа Юнь Сяошу. Юнь Цзю был гораздо сильнее, поэтому освободился практически без усилий, а Юнь Сяошу едва не упал от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Юнь Цзю, что был раньше, тобой был повешен. Одной жизнью я вам отплатил, считаю,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стоявший сбоку, с тревогой посмотрел на руку Юнь Цзю. К счастью, сейчас зима, будь весна или лето, рука Юнь Цзю была бы изодрана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просто взбесило. Он яростно бросился вперёд, схватил Юнь Цзю за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в самом деле? Ты ведь вовсе не дурачок, да? Вечно притворялся простачком, чтобы жалость вызывать. На самом деле ты нас всех злее и коварнее! Ты что, с родителями связываться хочешь порвать? Ради какого-то мужика, которого видел пару раз, такое мне говоришь? Юнь Цзю, ты тварь!!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пощёчина оглушила, и вокруг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внезапно, что никто даже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Сяошу читалось полное неверие. Глаза у него и без того большие, а сейчас теперь и вовсе на выкате. Медленно потянулся рукой к щеке, а потом вдруг, как безумный, бросился на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ударил его? Его, которого никогда в жизни не били? С какого права, почему Юнь Цзю посмел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Юнь Сяошу выглядел просто ужасно. Те, кто раньше за него заступался, увидев эту неистовую ярость, стыдливо отвернулись. Смотреть было невмоготу: как же этот гер может быть таким истеричным и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заслонил собой Юнь Цзю, но слепой от ярости Юнь Сяошу всё же умудрился царапнуть Линь Е по подбородку, оставив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Юньцзя, увидев это исступление, испугались инстинктивно. Но заметив, что Линь Е ранен, несколько геров кинулись оттаскивать Юнь Сяошу. Однако потерявший рассудок Юнь Сяошу с силой отшвыривал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ударить, Юнь Цзю? Я тебя убью!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Геры, получившие затрещины и царапины, в страхе разбежались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тут же потянул Линь Е назад, сам кипя от злости и готовый ещё пару раз приложить Юнь Сяошу. Но тут кто-то опередил его, дважды жестоко хлопнув Юнь Сяошу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от растерянности замер. Долго не мог прийти в себя, а потом, глядя на Юнь Сяохуа, исказился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себя, чего распустился! Тебе самому не стыдно, а тошно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прочь, делая вид, что даже смотреть не хочет. Однако никто не заметил, как в момент поворота он с грустью взглянул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как и все в деревне, думал: Линь Е просто жалеет Юнь Цзю, поэтому и относится так хорошо, даже решил жениться. Но только что он увидел, с какой болью в глазах Линь Е смотрел на Юнь Цзю,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с самого начала заблуждались, считая себя умными. Всё казалось им так просто, а они ни разу не присмотрелись к Линь Е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Юньцзя знали: Линь Е хоть и добрый человек, но принципиальный. Если бы он к Юнь Цзю ровно никакого интереса не имел, при своём-то характере, стал бы он брать его в дом? Оказывается, Линь Е Юнь Цзю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тут, как назойливые мухи, вьются. Наверное, в глазах Линь Е они ничем от попрошеек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— как сладкий рисовый пирожок, а они — как стая противных мух. И неважно, кто из них искренне Линь Е любит, а кто на деньги Линь семьи положил глаз: Линь Е всё равно для всех они — одинаково противные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почувствовал, что вся эта сцена мерзкая. Он не хотел быть похожим на Юнь Сяошу или Дун Суйсуя. Не мог бы он стерпеть, чтобы и сам когда-нибудь выставил напоказ такое же отвратительное, злое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Юнь Сяошу друзей у него почти и не осталось, так что народ быстро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Юнь Сяошу в панике метнулся в толпу. Теперь его мучал жуткий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изуродовал лицо Линь Е, Юнь Сяошу понял: он совсем с ума сошёл. Кого угодно, а зачем он Линь Е тронул? Теперь-то Линь Е его возненавидел,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злился на Юнь Цзю. Как тот посмел его ударить? Он же в семье самый любимый, даже Юнь Юйшань перед ним заступается. А Юнь Цзю? Самый бесполезный, самый уродливый, тот, кто всегда молчал и не давал сдачи, — он поднял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покраснел от гнева, но этот позор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коснулся подбородка и нарочно с присвистом вдохнул. Услышав звук, Юнь Цзю встревоженно посмотрел на него. Увидев на нежной коже эту яркую, шокирующую красную полосу, сердце Юнь Цзю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Линь Е была неглубокой, просто содрана кожа, но на его белой коже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почувствовал досаду на себя: слишком медленно среагировал. Лучше бы это поранило его, а не Линь Е. Такой красивый человек, жаль, если шрам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Юнь Цзю, Линь Е не выдержал и тихо улыбнулся. Он наклонился и прошептал прямо в ухо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шрам останется, ты всё ещё будешь любить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специально подышал тёплым воздухом на ухо Юнь Цзю, и тот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было щекотно, он поёрзал ухом и попытался отстраниться. Линь Е потрогал ухо Юнь Цзю: мягонькое, мясистое,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ещё не привык к такой близости с Линь Е при людях, поэтому робко посмотрел на него своими тёмно-карими глазами, словно говоря: «Хватит, не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вокруг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хотел больше дразнить его, боясь смутить этого скромнягу. Однако тут к ним подошёл человек. Линь Е поднял глаза и увидел улыбающегося Ци Чжоу. Тот подошёл к Линь Е и начал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Чжоу по-прежнему был какой-то развратный вид, а в глазах читались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понимал почему, но хотя сегодня видел Ци Чжоу впервые, ему почему-то казалось, что у Ци Чжоу на Линь Е виды? Это смутное чувство опасения заставило Юнь Цзю инстинктивно отдёрнуть Линь Е за спину и настороженно уставиться на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забавлен этим выражением, вдруг сказал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по цеху, а? Выходит, покрепче тоже интереснее,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понял намёка, но Линь Е понял, хотя отвечать этому развратному типу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не обиделся на холодность Линь Е, а развернулся к Юнь Цзю. Его наглый взгляд заставил Юнь Цзю невольно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холодно смотрел в затылок Ци Чжоу, раздумывая, не ударить ли его, пока тот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Чжоу ничего не успел сделать, как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инстинктивно рванул было прочь, но только повернулся, как руку его схватили. Перед ним возникло красивое лицо Ци Сяоюаня, совершенно беззащитное. Ци Сяоюань фыркнул, глядя на брата, а Ци Чжоу тут же надел лицо «О, какое совпадение, тоже гуляешь».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посмотрел на Линь Е, ткнул в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тот самый парень? Ха-ха, того, кого мой брат чуть не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