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услышав эти слова, наконец вздохнул с облегчением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возвращавшиеся с богатой добычей, едва вернулись в деревню Юньцзя, как заметили, что у ворот дома Линя был установлен навес. Под навесом суетились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назначил свадьбу на восьмое число, а сегодня уже шестое. Хотя времени оставалось немного, всё необходимое нужно было успеть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время в деревне Юньцзя не было праздников, и все охотно помогали, так что дела 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разгрузил все вещи, а заботу об их укладке поручил Юню Цзю и Линь а-мо. Сам же отправился в соседний посёлок, так как ещё многое нужно было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купил шестьдесят кур, восемнадцать уток, двух свиней и двух овец. Также приобрёл зимние овощи: капусту, картофель, редьку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этих животных Линь Е попросил зарезать. Поскольку закупок было много, продавцы сами предложили помочь и доставить зарезанных животных на телегах в деревню Юньцзя.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покупки были сделаны у разных продавцов, когда телеги начали прибывать, все увидели, как одна за другой подъезжали повозки. Увидев на телегах свиней и овец, жители деревни снова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навес у дома Линя был установлен для приготовления пищи, всего было сооружено четыре печи. Они планировали завтра приготовить несколько сложных блюд, а остальные —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попросил помочь только с небольшой частью блюд, остальные он договорился приготовить с несколькими трактирщиками, когда покупал мясо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Е хотел, чтобы всё сделали в посёлке, но Линь а-мо сказала, что свадьба должна быть шумной, пусть даже будет немного хаотично, но всё же лучше, чтобы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Цзю вернулся в свою соломенную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добродушных старейшин деревни остались с ним, рассказывая о свадебных традициях.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семья Юнь Дали не сможет научить Юнь Цзю всему этому. Поэтому, движимые добрыми намерениями, они не могли удержаться от лишних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широко раскрыв глаза, слушал их, чувствуя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Саньцзы осталась в хижине Юнь Цзю, чтобы временно вышить на свадебном наряде узоры, символизирующие счастье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наблюдая за тем, как все суетятся, чувствовал необычайную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никогда столько людей не хлопотали ради него. Все эти перемены произошли благодаря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Линь Е не мог видеться с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знаю почему, Юнь Цзю вдруг очень сильно захотел увидеть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ещё разговаривали, но всего лишь полдня не виделись, а Юнь Цзю уже чувствовал, как сильно он скучает, и это причиняло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 и того, не устал ли Линь Е. Свадьба была такой спешной, а Линь Е так серьёзно к ней относился, наверняка он едва стоял на ногах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действительно был настолько занят, что едва касался земли ногами, но он не считал это чем-то особенным. По сравнению с усталостью в эпоху конца света, эти два дня суеты и усталости были ничем. Особенно потому, что всё это он делал ради себя, и Линь 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седьмого числа Линь Е отправился с Саньцзы в посёлок и вернулся с целой телегой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дня, когда Линь Е уезжал с пустой телегой и возвращался с полной, уже притупили удивление жителей деревни Юньцзя. Сначала они ещё подходили посмотреть и с завистью говорили пару слов, но к сегодняшнему дню все уже перестали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жадные до выпивки мужчины, увидев вино, которое привёз Линь Е, не смогли скрыть своего восторга. Каждый думал про себя, что завтра обязательно напьётся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мужчин, мечтавших о вине и мясе, многие дети ждали сладостей. Раньше, когда в деревне кто-то женился, им приходилось пробиваться сквозь толпу, чтобы получить хоть одну конфету. Они думали, что раз у Линя так много денег, то наверняка будет 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благожелательных односельчан было немало геров, которые не проявляли радости. Напротив, каждый раз, видя, как Линь Е возвращается с полной телегой, они завидовали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вышла прогуляться, а затем вернулась домой к Юнь Сяошу. С тех пор, как Юнь Сяошу вернулся вчера, он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вошла в комнату Юнь Сяошу и увидела, как он сидит один и зловеще улыбается. Это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вдруг почувствовала страх перед братом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Шуэр?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словно окаменел, его улыбка внезапно исчезла, и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Юнь Сяосян,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Юнь Сяошу снова стал прежним, в сердце Юнь Сяосян всё ещё оставался страх. Она подумала: «Неужели Юнь Сяошу так сильно переживает из-за свадьбы Линя, что сходит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ты в порядке? Когда ты вчера вернулся, ты выглядел очень страшно. Я беспокоилась о тебе, поэтому пришла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улыбнулся ещё шире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 Разве я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горько усмехнулась. В каком это порядке? Она села рядом с Юнь Сяошу и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будь глупым, ты весь день не выходил. Ты не видел, как Линь Е сияет от счастья. Все говорят, что, возможно, Линь Е действительно любит Юнь Цзю, но из-за приличия не говорил об этом. Линь Е всегда был странным, возможно, ему нравятся такие. Зачем тебе так страдать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нахмурился, оттолкнул руку Юнь Сяосян и нервно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любит он Юнь Цзю или нет, он должен быть моим. Братец, ты не понимаешь, только я достоин Линя. Юнь Цзю — это грязное существо, которое заслуживает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брат сходит с ума, Юнь Сяосян разозлилась. Она не могла понять, почему брат так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Сяошу! Посмотри, во что ты превратился. Ты не любишь Линя так сильно, как ты думаешь. В глубине души ты знаешь это лучше, чем я. Ты просто считаешь, что Юнь Цзю, который всегда был хуже и уродливее нас, не должен жить лучше нас и выходить замуж лучше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Сяошу, ты просто завидуешь, ты не любишь Линя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слова Юнь Сяосян были правдой. По сравнению с другими герами в деревне Юньцзя, Юнь Сяосян и Юнь Сяошу больше всех завидовали Юнь Цзю. Потому что они лучше всех знали, как унижен был Юнь Цзю в их семье, словно муравей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однажды этот муравей поднялся над ними. Их сердца не смогли удержаться от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недоедал, недосыпал и был уродлив, вдруг начал жить в достатке. Более того, он женился на самом красивом мужчине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не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Сяосян, которая не любила Линя, завидовала до боли, что уж говорить о Юнь Сяошу?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был самым любимым гером в семье после Юнь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любимый всеми Юнь Сяошу не мог сравниться с уродливым Юнь Цзю, и Юнь Сяошу действительно сходил с ума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возбуждённо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что ты понимаешь? Я не завидую этому псу, что он из себя представляет? Он просто никчёмный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открыла рот, но в конце концов не сказала больше ни слова, только с досадой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уходящую Юнь Сяосян, Юнь Сяошу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Как я могу завидовать ему? После сегодняшней ночи он будет брошен Линь Е, да, он должен умереть. Только я достоин Линя, как он посмел подняться над моей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— это самый страшный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она может уничтожить всю человеческую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Юнь Сяошу очень напоминало одного из бывших пациентов Линя. У этой пациентки была подруга, с которой они росли вместе. Их отношения были настолько близкими, что они даже вместе поступили в старшую школу и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Пациентка говорила, что они росли вместе, и она всегда была немного лучше своей подруги. Она была красивее, у неё были длинные ноги, и её оценки были выше. Пока всё шло так, она не видела в этом проблемы. Но после окончания университета, когда они начали работать,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