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мужчин уже подобрались к кровати. Один из них, заметив, что на кровати лежит лишь один человек, не удержался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голова у Юнь Цзю пошла кругом, и, схватив ножницы, он бросился на говорившего. Он был слишком напряжен и лишь смутно уловил, что голос показался ему знакомым, но, прежде чем успел осознать это, ножницы уже были направлены в сторону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говорил, стоял ближе всех к кровати, и, учитывая, что в комнате было почти темно, он не успел среагировать, и Юнь Цзю попал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еще повезло: хотя Юнь Цзю и мог двигаться, руки и ноги его были слабыми, да и сам он был слишком напряжен, поэтому удар получился неточным.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вонзились в бедро мужчины, и тот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Так тут еще один не потерял сознание? Черт, как же больно! — он с трудом вдохнул, а затем, с красными от ярости глазами, схватил Юнь Цзю и оттащил его к двери. При тусклом свете луны он наконец разглядел, что ранил его именно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Юнь Цзю увидел его лицо и с удивлением узнал — это был Второй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сопровождавший Второго Дуна, был худощавым, с острыми чертами лица. Он подошел к Юнь Цзю и, протянув костлявую руку, 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Второй, этот парень вряд ли принесет нам много денег. Он слишком крупный, кто-то может подумать, что мы продаем настоящего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Дун, прижимая руку к бедру, передернувшись от боли, пнул Юнь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эту сволочь нужно разобрать, иначе я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прямо в живот Юнь Цзю, и тот побледнел от боли. Он попытался подняться и дать отпор, но тут же почувствовал, как его руки и ноги снова ослабевают. Внутри Юнь Цзю поднялась паника — видимо, действовало усыпляющее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учитывая его приданое, я помогу тебе увести его, — сказал худощавый мужчина и, схватив Юнь Цзю за какую-то точку, вызвал у него онемение в руке, после чего та безвольно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побледнел еще больше, пот струился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Дун усмехнулся, и вместе с худощавым мужчиной они взяли веревку, чтобы связать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внутри кипел от гнева, его глаза покраснели, и он стиснул зубы, внезапно начав сопротивляться. Он не хотел, чтобы кто-то трогал его приданое, и тем более не хотел быть проданным.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голове Юнь Цзю была лишь одна мысль — он хотел увидеть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Е... Линь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как ночь, глаза Линь Е внезапно возникли в его сознании, словно давая ему последний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словно бык! Держи его крепче! — Худощавый мужчина всей тяжестью навалился на Юнь Цзю, но не смог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Дун тут же бросился на помощь, но Юнь Цзю, словно обезумев, внезапно обрел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Второй Дун нанес Юнь Цзю два сильных удара. Он бил с жестокостью, целясь в самые уязвимые места, и вскоре Юнь Цзю потерял силы, безвольно опустившись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 Цзю наконец успокоился, Второй Дун с усмешкой сел на него и отвесил ему две пощечины: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осмелился сопротивляться! Я тебя покалечу! Кстати, Линь Е, когда он тебя трахал, тебе было приятно? Такому уродцу, как ты, кто вообще захочет прикоснуться? Линь Е, наверное, приходилось пить снадобье, чтобы возбудиться?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Дун говорил все более похабно, и, глядя на тяжело дышащего Юнь Цзю, вдруг заметил, что тот не так уж и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пробудила в нем дурные намерения, и он потянулся, чтобы расстегнуть штаны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оглушенный ударами, почувствовав движение Второго Дуна, словно разъяренный зверь, внезапно поднялся, готовый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Цзю еще полон сил, Второй Дун выхватил нож и с яростью направил его в живот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что-то мягкое и гибкое внезапно обвилось вокруг шеи Второго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что-то выглядело мягким, но обладало невероятной силой. Обвив шею, оно потащило Второго Дуна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оцепенел от ужаса, замер на мгновение, а затем бросился бежать. Но он не успел сделать и шага, как что-то странное, словно ветви, протянулось из темноты, обвило его шею и утащило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лежал на холодном полу, ошеломленный. Он не понимал, что происходит, видя лишь, как мужчины мучительно борются, их рты, казалось, были чем-то зажаты, и они издавали лишь глухие стоны. Юнь Цзю попытался пошевелиться, чтобы подойти ближе, но тут заметил, как что-то липкое и кровавое медленно стекает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попятился назад, пока не наткнулся на что-то. Обернувшись, он увидел Линь Е, стоящего над ним и смотрящего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тьме Линь Е стоял неподвижно, слегка наклонив голову. Поскольку он стоял спиной к лунному свету, Юнь Цзю не мог разглядеть его лицо. Но даже не видя его, он сразу же понял, что это был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появился так внезапно, что Юнь Цзю сильно испугался. Лишь спустя какое-то время Линь Е медленно двинулся, опустился на корточки, чтобы оказаться на уровне глаз с Юнь Цзю. Теперь тот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Е был странный узор, а его взгляд казался чужим, что заставило Юнь Цзю отодвинуться: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позади заглушали голос Юнь Цзю, но для Линь Е он прозвучал удивительно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Юнь Цзю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Юнь Цзю,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Линь Е, Юнь Цзю наконец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протянул руку, поднял Юнь Цзю с пола и, прижавшись лицом к его лицу,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Цзю,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хотел сказать, что он не боялся, что он был храбрым, ведь он, гер, смог справиться с двумя мужчинами. Но, открыв рот, он не смог вымолвить ни слова, лишь почувствовал, как нос защекотал, а из глаз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Цзю осознал, что он действительно был напуган. Его все тело дрожало. Теперь он понимал, почему Линь Е сказал это — он действительно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он так боялся...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Е не пришел, он бы лежал на холодном полу, тихо умирая.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тот снежный день, когда его повесили на дерево, а вокруг звучали злые насмешки. Он был так напуган тогда, но больше всего он чувствовал оцепенение, поэтому не осознавал своего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сейчас, укрывшись в теплых объятиях Линь Е, он почувствовал, как его холодное сердце растаяло, и понял, что он тоже может бояться: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обними меня, — дрожащим голосом произнес Юнь Цзю, непроизвольно обхватывая Линь Е за талию и прячась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узор на лице Линь Е исчез, он наклонился и поцеловал Юнь Цзю в лоб, хрипло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я держу тебя, Юнь Цзю,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в темноте продолжались, Линь Е одной рукой крепко обнимал Юнь Цзю, даже не поднимая головы, а другой рукой сделал сжимающий жест в сторону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зашевелились, и двое в темноте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тьмы, невидимой для обычных глаз, бесчисленные лианы сплетались, словно змеи, сражающиеся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листья лиан просачивалась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все еще был напуган, но тут Линь Е начал напевать ему что-то на ухо. Он никогда не слышал этой песни, но мелодия была настолько мягкой и успокаивающей.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