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Е был невероятно приятным, обладая успокаивающей силой, он постепенно проникал в сердце Юнь Цзю, незаметно растворяя его страх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помнил слов песни, но напевал знакомую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его нежный, почти ранящий сердце голос мягко звучал.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вдруг почувствовал, будто он оказался в странном сне. Сначала это был ужасный кошмар, но потом появился Линь Е, и его сон превратился в ясное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Чистое голубое небо, пушистые облака, маленькие белые кролики и прозрачный ручей...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Юнь Цзю засыпал, Линь Е медленно пошевелился, чтобы размять онемевшее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все еще спящего Саньцзы, затем осторожно поднял Юнь Цзю и положил его на кровать. Тело Юнь Цзю окутывал мягкий зеленый свет, и Линь Е постепенно исцелял его раны, словно разговаривая с самим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ты сильно испугался,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Е тоже был напуган. К счастью, он предусмотрительно оставил что-то на Юнь Цзю, иначе тот точно попал бы в беду. Линь Е думал, что семья Юнь Дали может попытаться забрать приданое Юнь Цзю, но не ожидал, что кто-то специально придет, чтобы напасть на них. Вспомнив Второго Дуна, Линь Е подумал и о Дун Суйсуе, решив, что нужно разобраться с этим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исцелять раны Юнь Цзю, Линь Е еще не успел подняться, как перед глазами поплыли черные пятна. Сегодня он использовал слишком много своей сверхспособности, и ему срочно нужно было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Юнь Цзю и Саньцзы разбудил шум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а-мо, войдя в комнату и увидев, что они все еще спят, не удержалась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еще спите? Какое уже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Саньцзы смущенно посмотрел, он сам не понимал, как так вышло, ведь он давно не спал так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тоже было немного неловко, он не мог понять, что с ним произошло. Ему казалось, что он спал очень долго, и голова была немного мутной.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Юнь Цзю успел что-то обдумать, несколько родственниц начали его наряжать, и у него не осталось времени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привели в порядок, и, надо сказать, он выглядел довольно привлекательно. Женщины с уверенью крутились вокруг него. Когда он надел свадебный наряд, он стал выглядеть еще более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Саньцзы не удержался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наш Юнь Цзю совсем не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а-мо, услышав это, тоже обрадовалась, подошла к Юнь Цзю и начала расчесывать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а-мо занималась прической, другие женщины говорили добрые пожелания: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богатство и процветание, много сыновей и внуков!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живут в мире и согласии, муж поет, жена подхватывает!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сердца связаны вместе, как крылья одной птицы, летящей в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Цзю, глядя на свое отражение в зеркале, чувствовал себя неловко, а, слыша всевозможные пожелания, его лицо все больше 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Юнь Цзю слушал, тем больше ему становилось стыдно, но он старался запомнить все, ведь говорили, что так можно обеспечить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Е пришел за Юнь Цзю, его окружила толпа детей, что выглядело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а-мо вывела Юнь Цзю, и издалека он увидел Линь Е, идущего впереди всех. Его красный наряд подчеркивал его изысканную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ярко-красная одежда, Юнь Цзю мог бы заметить, что лицо Линь Е было немного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увидев Юнь Цзю, сначала хотели крикнуть, что уродец стал красивым, но, вспомнив о сладостях, быстро передумали 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новый жених красив, новый жених мил, новый жених краснеет, садясь в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Взрослые, услышав это, не могли сдержать смеха, но они не врали — сегодня Юнь Цзю действительно выглядел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сравнению с Юнь Цзю, Линь Е привлекал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и так был красив, а сегодня, нарядившись, он выглядел еще более привлекательно. Когда он вышел из дома Линь, все взгляды то и дело обращались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женщины, увидев его, не удержались и зашептались: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Линь Е нравится так многим. Если бы я была моложе, я бы тоже влюбилась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уже в таком возрасте, как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шел среди этого шума и веселья от дома Линь до хижины Юнь Цзю на севере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Саньцзы зажег фейерверки, и под звуки взрывов дети, уже возбужденные, стали еще более активными. Они толкались, смеялись и веселились.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огляделся — вокруг было море красного цвета. Он чувствовал себя немного ошеломленным, словно все это было нереальным, но при этом сладостным, как мед. А Линь Е стоял напротив, стоило ему сделать шаг, и он мог бы коснуться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Цзю заколебался, он не понимал, что с ним происходит, внутри него поднимались волны тревоги 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заметив, что тот неподвижно смотрит на него,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январе было холодно, шумная толпа забыла о морозе.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протяни мне руку, — Линь Е подошел к Юнь Цзю и протянул свою изящную руку. Юнь Цзю не мог оторвать взгляда от его красивой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торопился, он просто стоял, протянув руку. Но остальные не стали ждать. Увидев, что Юнь Цзю не двигается, они решили, что он опять задумался, и начали подгонять: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Цзю, давай быстрее, не пропусти благоприятный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что ты застыл? Не заставляй Линь 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Юнь Цзю очнулся и быстро положил свою руку в ладонь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краях был негласный обычай: если гер, как Юнь Цзю, вступал в брак повторно, он не мог накрываться красной вуалью. Местные жители не были суеверными, но и не поощряли повторные браки.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должен был нести Юнь Цзю на спине вокруг деревни Юньцзя, чтобы все знали, что Юнь Цзю женится повторно. Это было своего рода уведомлением для жениха о том, что с женитьбой на гере, вступающем в повторный брак, путь будет не легок, и он должен один выдержать все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всегда было своего рода унижением для гера, вступающего в повторный брак, но Линь Е, неся Юнь Цзю, был настолько счастлив, что даже не задумывался о смысле этого обряда.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медленно шел, неся Юнь Цзю, время от времени поворачиваясь к нему и что-то говоря. Юнь Цзю, положив голову на плечо Линь Е, спрашивал, не устал ли он, не тяжело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Цзю горело, словно его поджаривали на огне, и ему было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Юнь Сяошу смотрел на это с недоверием. Он был в полном замешательстве — разве Юнь Цзю не должен был быть продан? Почему он здесь? Может, Второй Дун его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в шестой день, когда они отправились в город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Юнь Сяошу, потерявшись в толпе, стоял на улице в растерянности. Внезапно к нему подбежали двое — Второй Дун и тот самый худощавый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Дун уже давно следил за Линь Е. Если бы не он, его семью не выгнали бы из деревни Юньцзя, и они не остались бы без крова.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Юнь Сяошу ссорится с Юнь Цзю, он придумал план. Вместе с напарником они схватили Юнь Сяошу.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Второй Дун хотел заставить Юнь Сяошу помочь им, но тот, не раздумывая,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обсудили план и договорились действовать сообща. Юнь Сяошу должен был передавать им информацию изнутри. Второй Дун знал, что у семьи Линь есть деньги, и изначально хотел напасть на Линь Е, но там было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Юнь Сяошу предложил переключиться на Юнь Цзю, чтобы отвлечь внимание. Позже они узнали, что Линь а-мо приготовила для Юнь Цзю богатое приданое, и решили напасть накануне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http://bllate.org/book/16719/1537241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