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коснулся губами губ Юнь Цзю, и ресницы Линь Е слегка затрепетали, словно черная бабочка, взмахивающая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слегка отклонился назад, пытаясь избежать поцелуя. Он хотел, чтобы Линь Е встал, так как зимой земля была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отстранился, Линь Е отпустил его и прижался лбом ко лбу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поднял взгляд и встретился глазами с Линь Е, после чего поспешно опустил глаза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вставай, горячая вода, наверное,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почувствовав, что весь день провел в трудах и покрылся потом, тоже не стал больше мучить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Е отправился мыться, Юнь Цзю поспешил спрятать книги, которые еще лежали на кровати. Он совсем забыл о них и теперь боялся, что если Линь Е их увидит, то как он сможет объяснить их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ждал в комнате некоторое время, но Линь Е все не выходил из ванной. Он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Е была небольшая перегородка, где он обычно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подошел к двери перегородки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Е? Ты, ты уже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запаниковал и, не раздумывая, толкнул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Линь Е, который сидел в деревянной бочке и...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подошел и проверил температуру воды. К счастью, она была еще теплой, иначе он бы точно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знал, что в последние дни Линь Е действительно сильно устал. Глядя на сладко спящего Линь Е, он не хотел его будить и раздумывал, стоит ли его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взгляд случайно упал на крепкое и подтянутое тело Линь Е, лицо Юнь Цзю снова покраснело. Тело Линь Е было стройным, с легкой мускулатурой, словно у ловкого гепарда. Его мышцы очерчивали красивые линии, полные скрытой силы. Кожа Линь Е была на несколько тонов светлее, чем у обычных мужчин, но это не был болезненный бледный оттенок, а скорее здоровый, наполненный жизнью 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спящий Линь Е, погруженный в воду до груди, обнажил свои изящные ключицы. Капли воды, падающие с его волос, игриво скатывались по коже и исчезали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смотрел на ключицы Линь Е, не зная, что делать. Он хотел продолжать любоваться его спящим лицом, но боялся, что Линь Е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разум взял верх. Юнь Цзю глубоко вздохнул и осторожно протянул руку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человека, повторяя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от прикосновения было настолько приятным, что он не смог удержаться и слегка провел рукой по ноге Линь Е. Это движение чуть не заставило его выронить мужа из рук. К счастью, в последнее время он стал сильнее, поэтому не уронил своего супруга. Однако, даже несмотря на улучшение физической формы, Линь Е все же был тяжелым. Юнь Цзю, задержав дыхание, аккуратно перенес его на кровать и только тогда позволил себе выдохнуть. Глядя на Линь Е, оказавшегося в постели, Юнь Цзю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насладиться этим чувством, спящий человек внезапно открыл глаза и потянул его к себе. Юнь Цзю инстинктивно хотел вырваться, но услышал мягкий голос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слишком устал, дай мне поспать, обнимая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Цзю не смог устоять и с готовностью лег рядом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постели, оба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закрыл глаза, притворяясь спящим, но в мыслях твердил себе, что нужно отдыхать. Другие дела могут подождать, сейчас ему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притворялись спящими, пока Юнь Цзю не почувствовал, что руки и ноги начали неметь. Он осторожно пошевелился и, взглянув на Линь Е, убедился, что тот все еще спит, и его дыхание было ровным. Юнь Цзю слегка расслабился. После ванны от Линь Е снова исходил легкий аромат трав. Уловив этот запах, Юнь Цзю полностью расслабился. Он осторожно обнял Линь Е за талию и, счастливый, уткнулся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который на самом деле не спал, не смог сдержать нежной улыбки...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Е разбудил легкий, почти незаметный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Цзю, который тайком воспользовался моментом, сразу же закрыл глаза, притворяясь спящим, как только почувствовал, что ресницы Линь 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моргнув длинными ресницами, взглянул на своего spouse и увидел выражение лица Юнь Цзю, которое словно говорило: «Я сплю, я сплю, ты ничего не знаешь». Это зрелище развеяло остатки сна, и Линь Е, очарованный, внезапно перевернулся, прижав Юнь Цзю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пойманный на месте преступления, запаниковал и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глядя сверху на испуганное лицо Юнь Цзю,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чего-то? Выгляжу я как изверг?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невинно посмотрел на него. Ему очень хотелось сказать «да», но он боялся разозлить Линь Е, поэтому просто широко раскрыл глаза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Цзю не было таким утонченным, как у других гэров, но в нем была своя уникальность. Например, его глаза, которые теперь смотрели на Линь Е, уже не были пустыми и безжизненными, как раньше, а светились легкой искрой ума. Губы Юнь Цзю имели красивую форму, хотя и казались немного тонкими, их изгиб был идеальным. В современном мире его бы назвали крутым парнем. Но это лицо в сочетании с его немного наивным взглядом вызывало у людей желание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с глубоким взглядом, смотрел на губы Юнь Цзю и не смог удержаться, чтобы не взять его за подбородок. Изначально он просто хотел рассмотреть его поближе, но в голове внезапно начали всплывать неподходящие образы. В этих образах Юнь Цзю кусал нижнюю губу, издавая тихие, сдержанные стоны, которые, словно заклинание, заставляли голову Линь Е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пришел в себя, он уже отстранился от губ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широко раскрыл глаза, чувствуя тепло, оставшееся на его губах. Поцелуй Линь Е был очень нежным, но Юнь Цзю почувствовал, что его губы горят, словно в огне. Когда он сам тайком поцеловал Линь Е, ощущения были не такими сильными. Но когда Линь Е поцеловал его, он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невольно облизнул губы, не понимая, что это действие снова провоцирует и без того шаткое самообладание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сомневаюсь, ты от природы тугодум или специально меня дразнишь? — хрипло прошептал Линь Е, наклонившись к уху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 отместку, он прикусил самое нежное место за ухом Юнь Цзю. Тот сразу же замер, словно ему нажали на акупунктурную точку, и начал беспомощно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Е, только что почувствовавший сладость момента, крепко прижал Юнь Цзю, накрыл их одеялом и собирался заняться тем, что не предназначено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успели разгореться, к Линь Е пришли с шутками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Мэнъян намеренно привел людей, чтобы прервать сладкий сон Линь Е, не зная, что он прерывает утренние «упражнения»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вышел, он одевался на ходу, и на его лице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Мэнъян, увидев его выражение,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до которого часа вы вчера развлекались? Почему у тебя такой вид, будто ты совсем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