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брат, что происходит между тобой и учёным? Сейчас наша семья в таком положении, если ты тоже к нему неравнодушен, может, стоит всё обсудить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рассердился от этих слов и хотел ударить брата, но, увидев, как тот испуганно втянул голову,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я не могу сближаться с ним. Я не хочу, чтобы Юнь Фэйчэн думал, что я из-за его богатства... К тому же нашу землю только что забрал помещик Чжан, и теперь наша семья связана с семьёй старосты. Деревенские не преминут обсудить наших родителей и братьев. Мы должны думать не только о выгоде, но и о своём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Юнь-гэ фыркнул. Ему казалось, что их семья слишком честная и слишком заботится о бесполезном достоинстве, из-за чего их жизнь становится только хуже. Хотя он ничего не сказал вслух, в душе он не соглашался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увидев его безразличие,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Юнь-гэ, заметив, что брат действительно злится, поспешил засмеяться и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Лю, услышав разговор у ворот, крикнул через глиняную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Сань и Сяо Сы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и поспешили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двенадцатого числа пошёл дождь со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и Юнь Цзю, как обычно, вышли из дома, чтобы набрать дров у горы. Увидев, что пошёл снег с дождём, они решили вернуться домой. По дороге они встретили Сумасшедшего мальчишку, который нёс на спине вязанку дров. Увидев топор в руке Линь Е, он с тупым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сейчас идёт дождь, можно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мальчишка, услышав это, снял с себя вязанку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возьмите,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увидев это,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мы можем взять дрова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тоже поддержал его. Он, взрослый мужчина, не мог брать что-то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Сумасшедший мальчишка был упрям. Он смотрел на Линь 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давали мне еду, я хочу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мало что понимал, но знал, что нужно благодарить тех, кто к нему добр. Он давно не ел мяса, а у Линь Е он не только поел, но и получил много вещей. По сравнению с этим вязанка дров была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ошарашен словами мальчика, вспомнив, что на свадьбе он дал его семье много еды. Он не ожидал, что мальчик будет так благодарен. Но он не давал им еду ради благодарности. Даже если бы они не взяли, он бы отдал её другим, так как остатков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ребёнок с серьёзным лицом настаивал на том, чтобы отдать дрова, и Линь Е не знал, как поступить. Если бы мальчик был грубым, он бы нашёл способ справиться, но этот ребёнок был настолько добрым, что Линь 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Е взял дрова и, вернувшись домой, рассказал об этом Линь а-мо. Выслушав,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у Старика Лю забрали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сняв корзину,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они будут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был настоящим крестьянином, в отличие от Линь а-мо и Линь Е, которые не понимали, насколько важна земля для крестьянина. Без неё можно было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посмотрел на вязанку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 дрова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Вязанка была немаленькой, и удивительно, что мальчик смог её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колебалась, но решила, что возвращать дрова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Юнь Цзю, я слышала, что ты раньше продавал дрова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услышав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вязанка дров в городе? Давай будем платить мальчику по городской цене за каждую вязанку. Мы не можем помочь больше, но это небольшой вклад. Весной вы будете заняты работой на поле, а я слаба здоровьем, так что кто-то будет помогать нам с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считала, что это хорошая идея. Хотя зимой дрова обычно заготавливал Линь Е, в будущем он будет занят. А Юнь Цзю, судя по характеру Линь Е, вряд ли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говорил Линь Е, мальчик был благодарным, что лучше тех, кто берёт и ещё сплетничает. Лучше дружить с хорошими людьми, чем с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тоже решил, что это хорошая идея, и вместе с Юнь Цзю отправился к дому Старика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возьми с собой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Е вернулся. Он не любил носить с собой мелочь, обычно отдавая её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дала Линь Е десять медных монет, а Юнь Цзю —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Юнь Цзю, если мальчик принесёт дрова, когда ты будешь дома, ты заплатишь, а если я —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хотел сказать, что у него есть деньги, но Линь Е уже взял монеты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снова вышел с Юнь Цзю из дома. Снег уже шёл сильнее, но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поспешно положил монеты в свой кошелёк и догнал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посмотрел на небо и обернулся к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вернёшься домой и наденешь что-то потеплее? Погода стала сырой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который раньше носил лёгкую одежду, теперь был одет в тёплую зимнюю куртку и совсем не 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холодно, а вот ты одет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подошёл к Линь Е и потрогал его одежду. Линь Е действительно был одет легко, но ему не было холодно. Линь Е улыбнулся и взял руку Юнь Цзю в свою. Его ладонь была намного теплее. Юнь Цзю, почувствовав тепло,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дома Старика Лю, Линь Е и Юнь Цзю увидели неприятную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Сяошань бросал маленькие камешки в Сумасшедшего мальчишку, который, не обращая внимания, бережно держал грязного щенка. Юнь Цзю, увидев, как мальчика обижают, вспомнил своё детство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Сяошань, увидев Юнь Цзю, высокомерно фыркнул и хотел поднять ещё один камень, но Юнь Цзю отшвырнул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Сяошань, разозлившись,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лезущая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возмущённый его наглостью,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крыса, из сточной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Сяошань, не ожидая такого ответа, нагнулся, чтобы поднять большой камень и бросить его в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камень не успел полететь, как Линь Е пнул маленький камень у ноги, и тот попал в руку Юнь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Сяошань вскрикнул от боли и невольно разжал руку, а камень упал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снег продолжал идти, на улице было много людей. Деревенские дети, не имея других развлечений, выбежали на улицу, радуясь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Юнь Сяошань попал себе по ноге, все засмеялись, и даже Юнь Цзю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Юнь Цзю не умел постоять за себя, но теперь, видя, как Юнь Сяошань сам себе навредил, он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