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Сяосян, увидев, что Юнь-Сюй ши заколебалась,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Сяошу ведь тоже не знает, где они находятся. Когда придет время, он просто скажет, что его вынудил Второй Дун. А раз Второго Дуна сейчас здесь нет, мы можем говорить что угодно. Да и правда, мы ведь действительно не знаем, где эти люди. Не можем же мы их из ниоткуда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взглянула на Юнь Сяошу, подумала и согласилась, что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подошла к Юнь Сяошу и шепнула ему что-то на ухо. Юнь Сяошу слегка нахмурился. Хотя этот план казался глупым, другого выхода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продолжался шум, крики не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Мэнъян, наблюдавший за происходящим, обернулся и заметил, что Линь Е внезапно исчез. Он только начал удивляться этому, как Юнь-Сюй ши вывела Юнь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сразу же устремили взгляды на Юнь Сяошу и заметили, что на его лице были следы побоев — видимо, Юнь-Сюй ши только что его отлупила.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подошла к деревенскому старосте, волоча за собой Юнь Сяошу, и с выражением глубокого разочарования представила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Сяошу, с опущенной головой и синяками на лице, долго рассматривался мужем средних лет, прежде чем тот смог уверенно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деревни Юньцзя, это тот самый гер, что был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волну возмущенных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Суйсуй и его спутники тут же возгордились. Дун Суйсуй шагнул вперед, схватил Юнь Сяошу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мерзавец, куда ты спрятал моего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Сяошу, бледный, поднял голову и с горькой улыбкой посмотрел на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Суйсуй, ты шутишь? Как я, простой гер, мог спрятать двоих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Суйсуй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увильнуть?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увиливать. В тот день, шестого числа, я действительно видел их двоих. Они спрашивали меня о делах семьи Линь Е. Я был один и очень боялся. Под их угрозами и уговорами мне пришлось рассказать им о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Юнь Сяошу так быстро признается. Его слова вызвали всеобщее удивление. Оказывается, Второй Дун все еще не изменил своим привычкам и хотел отомстить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Суйсуй, вы с братом подсыпали Линь Е яд. Всю вашу семью изгнали из деревни Юньцзя. Второй Дун затаил злобу на Линь Е, схватил меня и заставил помочь ему в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всего лишь гером, а передо мной стояли двое мужчин. Я был в ужасе и согласился, боясь, что они сделают со мной что-то ужасное. — Юнь Сяошу заплакал и упал на колени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пришел в ярость. Если бы не присутствие стольких людей, он бы точно дал Юнь Сяошу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Сяошу, ты, предатель! Ты помогал чужакам против своих же односельчан? — кричал один из мужчин, разгневанный до предела. Сельчане не разбирались в тонкостях, но были крайне подозрительны к чужакам. Они презирали тех, кто помогал врагам против своих, считая это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Сяошу действовал вынужденно, они считали, что он должен был сразу же рассказать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 с нашей деревней? Настоящий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помогал чужакам? И кто такой этот Второй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жители деревни Юньцзя все больше злятся, Юнь-Сюй ши подошла и дала Юнь Сяошу пару пинков, с выражением крайнего гнева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узнали, что этот негодяй совершил такое! Поэтому, когда мы были в доме, я уже хорошенько его отлупила. Этот ребенок с детства был избалован, и чем старше он становился, тем больше безобразил.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хотели было еще поругаться, но, увидев, как а-мо сама взялась за дело, они не стали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Сяошу, рыдая,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знаю, что был неправ. Но если бы я не согласился тогда, мне бы самому пришлось плохо. Пожалуйста, староста, простите меня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холодно посмотрел на Юнь Сяошу. Он всегда относился к семье Юнь Дали неплохо, ведь они были коренными жителями деревни. Когда решалось дело Юнь Цзю, он уже проявил снисхождение к их семье. Но эта семья постоянно создавала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им помогал делать? Почему они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хотели сорвать свадьбу Линь Е, но боялись идти прямо в дом Линь. Они планировали украсть приданое, приготовленное для Юнь Цзю. В ночь на седьмое число они, вероятно, отправились в старую хижину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упомянул только о краже, но не сказал, что хотел навредить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хижина Юнь Цзю находилась на севере деревни, в уединенном месте, что делало ее более удобной для кражи, чем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 поверил. Его супруг был не слишком умен и любил заниматься мелкими кражами. Он посмотрел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где же этот Юнь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Суйсуй знал больше. Перед тем как прийти, Второй Дун действительно говорил, что хочет отомстить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Мэнъян, наблюдавший за происходящим, нахмурился и хотел было пойти предупредить Линь Е. Но, обернувшись, он столкнулся с возвращающимся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Мэнъян вздрогнул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призрак,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оттолкнул Юнь Мэнъяна и направился прямо к центру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Е, люди расступились,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 легкой улыбкой, но холодным взглядом посмотрел на Дуна, а затем перевел взгляд на стоящего на коленях Юнь Сяошу.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хотел было что-то сказать, но, увидев Линь Е, забыл все слова. Линь Е не выглядел злым, его лицо, как обычно, было слегка улыбчивым, но эта улыбка заставила Юнь Сяошу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верите словам семьи Юнь Дали? Вспомните, как они обращались с Юнь Цзю. Теперь, когда у них проблемы, они снова перекладывают вину на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теперь, если что-то случится, они всегда будут винить Юнь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Юнь Цзю спал вместе с а-мо Саньцзы.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Сяошу утверждает, что Второй Дун хотел украсть приданое, но на следующий день приданое Юнь Цзю осталось нетронутым.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говорил спокойно, но его черные глаза светились странным, почти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знали, что а-мо Саньцзы действительно был с Юнь Цзю той ночью. И на следующий день приданое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подозревать, что Юнь Сяошу намеренно оговорил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возмущением посмотрели на Юнь Сяошу, считая его крайне злобным. Он сам совершил такое, а теперь еще и очернил своего брата. Люди также почувствовали жалость к Юнь Цзю — как он мог столкнуться с таким злобным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и без того плохо относившийся к Юнь Сяошу, теперь и вовсе считал его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гер, полный злобы и зависти, с другой — Линь Е, ведущий себя как благородный человек. Конечно, все склонялись к словам Линь Е, тем более что Юнь Сяошу действительно был крайне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разгневанно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такой маленький гер может быть таким коварным. Говори, где мой муж? Не ты ли его погубил?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допрашивать Юнь Сяошу. Тот, никогда не видевший такого, сидел на земле, растерянно глядя на всех. Ему казалось, что все сомневаются в его словах, хотя на этот раз он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Юнь Сяошу вдруг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Я не вру! Они действительно пошли к Юнь Цзю. Они обещали наказать его, обещали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