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Сяосян, увидев, что Юнь-Сюй ши заколебалась, продолжила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Сяошу ведь тоже не знает, где они находятся. Когда придет время, он просто скажет, что его вынудил Второй Дун. А раз Второго Дуна сейчас здесь нет, мы можем говорить что угодно. Да и правда, мы ведь действительно не знаем, где эти люди. Не можем же мы их из ниоткуда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Юнь-Сюй ши взглянула на Юнь Сяошу, подумала и согласилась, что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 подошла к Юнь Сяошу и шепнула ему что-то на ухо. Юнь Сяошу слегка нахмурился. Хотя этот план казался глупым, другого выхода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продолжался шум, крики не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Мэнъян, наблюдавший за происходящим, обернулся и заметил, что Линь Е внезапно исчез. Он только начал удивляться этому, как Юнь-Сюй ши вывела Юнь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сразу же устремили взгляды на Юнь Сяошу и заметили, что на его лице были следы побоев — видимо, Юнь-Сюй ши только что его отлупила.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Юнь-Сюй ши подошла к деревенскому старосте, волоча за собой Юнь Сяошу, и с выражением глубокого разочарования представила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Сяошу, с опущенной головой и синяками на лице, долго рассматривался мужем средних лет, прежде чем тот смог уверенно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деревни Юньцзя, это тот самый гер, что был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волну возмущенных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Суйсуй и его спутники тут же возгордились. Дун Суйсуй шагнул вперед, схватил Юнь Сяошу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мерзавец, куда ты спрятал моего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Сяошу, бледный, поднял голову и с горькой улыбкой посмотрел на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Суйсуй, ты шутишь? Как я, простой гер, мог спрятать двоих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Суйсуй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увильнуть?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увиливать. В тот день, шестого числа, я действительно видел их двоих. Они спрашивали меня о делах семьи Линь Е. Я был один и очень боялся. Под их угрозами и уговорами мне пришлось рассказать им о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Юнь Сяошу так быстро признается. Его слова вызвали всеобщее удивление. Оказывается, Второй Дун все еще не изменил своим привычкам и хотел отомстить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Суйсуй, вы с братом подсыпали Линь Е яд. Всю вашу семью изгнали из деревни Юньцзя. Второй Дун затаил злобу на Линь Е, схватил меня и заставил помочь ему в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всего лишь гером, а передо мной стояли двое мужчин. Я был в ужасе и согласился, боясь, что они сделают со мной что-то ужасное. — Юнь Сяошу заплакал и упал на колени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это, пришел в ярость. Если бы не присутствие стольких людей, он бы точно дал Юнь Сяошу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Сяошу, ты, предатель! Ты помогал чужакам против своих же односельчан? — кричал один из мужчин, разгневанный до предела. Сельчане не разбирались в тонкостях, но были крайне подозрительны к чужакам. Они презирали тех, кто помогал врагам против своих, считая это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Сяошу действовал вынужденно, они считали, что он должен был сразу же рассказать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 с нашей деревней? Настоящий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помогал чужакам? И кто такой этот Второй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жители деревни Юньцзя все больше злятся, Юнь-Сюй ши подошла и дала Юнь Сяошу пару пинков, с выражением крайнего гнева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узнали, что этот негодяй совершил такое! Поэтому, когда мы были в доме, я уже хорошенько его отлупила. Этот ребенок с детства был избалован, и чем старше он становился, тем больше безобразил.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хотели было еще поругаться, но, увидев, как а-мо сама взялась за дело, они не стали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Сяошу, рыдая,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знаю, что был неправ. Но если бы я не согласился тогда, мне бы самому пришлось плохо. Пожалуйста, староста, простите меня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холодно посмотрел на Юнь Сяошу. Он всегда относился к семье Юнь Дали неплохо, ведь они были коренными жителями деревни. Когда решалось дело Юнь Цзю, он уже проявил снисхождение к их семье. Но эта семья постоянно создавала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им помогал делать? Почему они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сорвать свадьбу Линь Е, но боялись идти прямо в дом Линь. Они планировали украсть приданое, приготовленное для Юнь Цзю. В ночь на седьмое число они, вероятно, отправились в старую хижину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упомянул только о краже, но не сказал, что хотел навредить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хижина Юнь Цзю находилась на севере деревни, в уединенном месте, что делало ее более удобной для кражи, чем 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 поверил. Его супруг был не слишком умен и любил заниматься мелкими кражами. Он посмотрел на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где же этот Юнь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Суйсуй знал больше. Перед тем как прийти, Второй Дун действительно говорил, что хочет отомстить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Мэнъян, наблюдавший за происходящим, нахмурился и хотел было пойти предупредить Линь Е. Но, обернувшись, он столкнулся с возвращающимся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Мэнъян вздрогнул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призрак,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оттолкнул Юнь Мэнъяна и направился прямо к центру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Е, люди расступились, давая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легкой улыбкой, но холодным взглядом посмотрел на Дуна, а затем перевел взгляд на стоящего на коленях Юнь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хотел было что-то сказать, но, увидев Линь Е, забыл все слова. Линь Е не выглядел злым, его лицо, как обычно, было слегка улыбчивым, но эта улыбка заставила Юнь Сяошу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верите словам семьи Юнь Дали? Вспомните, как они обращались с Юнь Цзю. Теперь, когда у них проблемы, они снова перекладывают вину на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теперь, если что-то случится, они всегда будут винить Юнь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Юнь Цзю спал вместе с а-мо Саньцзы.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 Сяошу утверждает, что Второй Дун хотел украсть приданое, но на следующий день приданое Юнь Цзю осталось нетронутым.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говорил спокойно, но его черные глаза светились странным, почти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знали, что а-мо Саньцзы действительно был с Юнь Цзю той ночью. И на следующий день приданое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подозревать, что Юнь Сяошу намеренно оговорил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возмущением посмотрели на Юнь Сяошу, считая его крайне злобным. Он сам совершил такое, а теперь еще и очернил своего брата. Люди также почувствовали жалость к Юнь Цзю — как он мог столкнуться с таким злобным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и без того плохо относившийся к Юнь Сяошу, теперь и вовсе считал его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гер, полный злобы и зависти, с другой — Линь Е, ведущий себя как благородный человек. Конечно, все склонялись к словам Линь Е, тем более что Юнь Сяошу действительно был крайне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разгневанно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такой маленький гер может быть таким коварным. Говори, где мой муж? Не ты ли его погубил?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допрашивать Юнь Сяошу. Тот, никогда не видевший такого, сидел на земле, растерянно глядя на всех. Ему казалось, что все сомневаются в его словах, хотя на этот раз он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Юнь Сяошу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Я не вру! Они действительно пошли к Юнь Цзю. Они обещали наказать его, обещали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