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Цзю смотрел на пушистую макушку Линь Е. От того, что Линь Е терся об него, кровь в жилах закипела, а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уловил необычность в состоянии Юнь Цзю и уже хотел сбросить одеяло, чтобы хорошенько разглядеть его смущение, как вдруг случайно задел его в определенном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Юнь Цзю словно ударило током. Он резко вздрогнул, а затем быстро сдвинул ноги, пытаясь подобным образом скрыть очевидный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ожидал, что Юнь Цзю окажется столь чувствительным. Он всего лишь слегка потерся головой о него, а реакция уже такая? Вскоре, однако, Линь Е успокоился: по утрам мужчины часто испытывают подобные импульсы. Его Юнь Цзю был невинным созданием, только начинающим познавать плотские утехи, и такие маленькие порывы были вполне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оправдание для Юнь Цзю, Линь Е решил сделать вид, что ничего не заметил, и уже собрался встать, как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 этого, я... я просто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Юнь Цзю слегка дрожал, в нем слышались нотки беспокойства и страха. Но для Линь Е этот звук прозвучал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Тембр голоса Юнь Цзю был типичным для взрослого парня, в отличие от мягкого и нежного голоса большинства геров, но Линь Е предпочитал именно такой. В этот момент он вспомнил слова Ци Чжоу, и мысли начали блуждать в непристойном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рассеянно произнес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Не веришь — потрогай меня пару раз, у меня тоже так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Линь Е произнес, чтобы успокоить Юнь Цзю, но тот воспринял их всерьез. Едва Линь Е закончил говорить, как почувствовал, как его в определенном месте схватила рука Юнь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Линь Е на мгновение отключился, а затем он услышал, как Юнь Цзю очень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произошла настоящая буря, и Юнь Цзю оказался прижат к кровати. Линь Е, приоткрыв свои изящные губы, захватил мочку уха Юнь Цзю и с легкой злостью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чувствуя себя обиженным, попытался оттолкнуть тяжелого человека на себе и с полной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чтобы я потрогал.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понимая, что сам виноват, но не желая этого признавать, нахально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пару раз,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Е прижался к Юнь Цзю, их тела полностью соприкоснулись. Юнь Цзю поспешно сжал ноги и поднял колени, пытаясь подобным образом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заметил это движение и не смог сдержать улыбки. Он прищурился, глядя на Юнь Цзю своими черными, как смоль, глазами, и, прижавшись к нему в определенном месте, с ноткой хулиганской наглости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взвесив все за и против, в конечном итоге капитулировал перед «тиранией»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громко чмокнул Линь Е в губы два раза. В первый раз он был так смущен, что чуть не умер со стыда, но во второй раз, заметив, что Линь Е смеется над ним, решил отомстить и поцеловал его так сильно, что раздался отчетливый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взглянул на небо за окном и, увидев, что еще рано, обмяк на Юнь Цзю, затем прошептал ему на ухо какую-то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 тут же разозлился и уже собирался выразить свое недовольство, как Линь Е закрыл его рот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в постели еще долгое время, прежде чем неохотно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завтракать, Линь а-мо заметила, что губы Юнь Цзю слегка опухли. Она бросила взгляд на Линь Е и легонько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придал этому никакого значения, а вот Юнь Цзю стало неловко под ее взглядом. Он хотел объяснить Линь а-мо, что они просто поцеловались и ничего больше не сделали, но ему не хватило духа сказать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Юнь Цзю взял остатки еды и пошел к щенкам.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увидел Сумасшедшего мальчишку, который в рваной шапке и с вязанкой дров на спине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перестал, но поднялся легкий ветерок. Он гнал по земле верхний слой снега, из-за чего казалось, что снегопад начался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порыва ветра Юнь Цзю поспешно втянул голову в плечи и окликнул Сумасшедшего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кивнул Юнь Цзю и отнес дрова во двор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Линь, где держали лошадей, было нагромождено множество вещей, и Линь Е решил сложить дрова там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положил дрова под навес за конюшней, а затем вместе с Юнь Цзю отправился ухаживать за щенками. Хотя всю ночь шел снег, щенки благодаря теплому дому не пострадали от холода ни на йоту. Сейчас эти маленькие щенки выглядели гораздо бодрее, чем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Цзю вернулся за медяками. Он решил, что вместо того, чтобы давать Сумасшедшему мальчишке по три монеты каждый день, лучше сразу отдать всю сумму. Честность мальчишки вызывала у него полное доверие. Однако тот отказался брать все сразу, взял только плату за сегодняшний день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 деревню Юньцзя прибыли служащие из управы, а с ними и жители деревни Дацянь.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Юнь Дали после ночи на холоде выглядела измученной, лица у всех были синими и фиолетовыми от холода, а Юнь Сяошу даже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Юнь Юйшань вышел, он хотел найти деревенского старосту, но после вчерашних событий староста окончательно разочаровался в семье Юнь Дали. К тому же, учитывая серьезность ситуации, это уже не входило в его компетенцию.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Суйсуй действительно ненавидел семью Юнь Дали. Его мужчина, чтобы утешить его, даже дал взятку служащим. Получив серебро, служащие начали избивать и ругать семью Юнь Дали, доведя их до состояния шока. Даже бойкая Юнь-Сюй ши перепугалась настолько, что не смеяла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семью Юнь Дали уводили, Линь Е не стал брать с собой Юнь Цзю. Он уже не раз предупреждал их, чтобы они не лезли к нему и Юнь Цзю, но они не усвоили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даже если не посадит всю семью за решетку, точно заставит их сильно пострадать. Это станет для них тяжелым ударом, и после такого скандала Юнь Юйшаню будет сложно сдавать экзамены на звание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Дун Суйсуя, он уже потерял своего второго брата, и Линь Е пока не планировал на него мстить. Он лишь надеялся, что Дун Суйсуй проявит благоразумие и не будет вести себя как семья Юнь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семени, оставленного на Дун Суйсуе, пусть это послужит предупреждением. Надеюсь, у Дун Суйсуя хватит ума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пятнадцатое число погода потеплела.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Фэйчэн собирался отвезти семью в город Юэ на фестиваль фонарей и пригласил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очень хотел поехать, но боялся пересудов. Узнав, что Линь Е тоже едет в город, он решил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семьи Линь поехали все трое, а также трое братьев Лю, всего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мальчишка не поехал, так как беспокоился за щенков Линь. Из семьи Лю поехали Старший Лю, Лю Цин-гэ и Лю 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Вэнь-гэ был человеком замкнутым и не хотел участвовать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из семьи Лю собирались только Лю Цин-гэ и Лю Юнь-гэ, но потом Старший Лю решил поехать, чтобы попытаться найти работу в городе, и присоединился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 в городе Юэ длился с десятого по пятнадцатое число. Линь Е планировал остаться в городе на ночь, так как самое красивое зрелище происходило именно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попавший в этот мир из другого времени, Линь Е никогда не видел древних фестивалей фонарей и очень хотел как следует повеселиться в городе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Цзю? Хотя он всегда жил в окрестностях города Юэ, он никогда не бывал на подобных празднествах.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а-мо изначально не хотела ехать, но так как это был Праздник фонарей, Линь Е не хотел оставлять ее одной дома, поэтому тоже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Юэ, Линь Е нашел гостиницу, оставил там повозку и лишь после этого повел всю семью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Цин-гэ вышел из повозки, его сразу же увлек за собой Юнь Фэйчэн.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Юнь-гэ, беспокоясь за Старшего Лю, который мог уйти искать работу, вынужден был отложить развлечения и пойти следом за своим старшим братом, чтобы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Юэ был переполнен людьми, здесь было еще оживленнее, чем в прошлый раз. В древности не существовало такого множества развлечений, поэтому в праздничные дни всегда царила невероятная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http://bllate.org/book/16719/1537331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