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и Линь Е шли по обе стороны от Линь а-мо, оберегая ее. Трое них шли, весело болтая и смеясь. Над их головами висели разнообразные фонари, создавая ощущение, что глаза разбегаются от их 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Цзю и присматривал за Линь а-мо, его глаза постоянно блуждали по сторонам, и несколько раз он чуть не столкнулся с прохожими. Линь Е смотрел на это с улыбкой, каждый раз останавливаясь рядом, чтобы убедиться, что Юнь Цзю в своей рассеянности не уйдет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быстро устала, и Линь Е проводил ее обратно, после чего снова вышел с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 беспокоясь за Линь а-мо, они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на улице, где можно было расставить ларьки, уже были заняты. Несмотря на то, что погода по-прежнему оставалась холодной, праздничная атмосфера создавала ощущение тепла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несколько шагов, как в толпе мелькнула маленькая фигурка, которая взмыла в воздух, а затем опустилась обратно. Юнь Цзю вздрогнул и поспешно поднял голову, но из-за толпы людей он ничего не смог разглядеть, кроме прыгающей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впереди кто-то выступал с акробатическим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был удивлен. Хотя он и видел подобные представления раньше, там всегда были меры безопасности. Здесь же все делалось на чистом мастерстве. Глядя на ребенка, прыгающего в воздухе, Линь Е и Юнь Цзю не могли не беспокоиться, боясь, что тот случайно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Цзю не отрывает глаз от происходящего, Линь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кивнул. Ему действительно хотелось увидеть представление. Он только слышал о таких вещах от других, но видел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осмотрелся по сторонам и повел Юнь Цзю в находящуюся поблизости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время для обеда, поэтому внутри было мало людей. Линь Е заказал несколько закусок и поднялся с Юнь Цзю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немало посетителей, но по сравнению с людным нижним этажем здесь было гораздо тише, а вид открывался отличный, позволяя охватить взглядом все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облокотился на перила и смотрел вниз, а Линь Е, держа тарелку с арахисом, неторопливо ел и время от времени подсовывал орешек Юнь Цзю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люди образовали круг. Четверо или пятеро детей, крепко вцепившись в веревки, раскачивались в воздухе, заставляя зрителей невольно восклицать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был полностью поглощен представлением, даже забыв о своем красивом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вдруг посмотрел на Юнь Цзю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акробаты настолько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машинально промычал утверждение, а его глаза не сдвинулись ни на йоту, по-прежнему не отрываясь от происходящего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Линь Е и Юнь Цзю наблюдали за акробатами, Ци Чжоу вместе с несколькими приятелями направлялся в эту сторону. Друзья Ци Чжоу, подшучивая и смеясь, тащили его за собой. Один из них, пухлый круглый юноша, что-то активно жестикулировал, бормоча что-то под нос. Ци Чжоу, зевая, шел вперед, но вдруг его взгляд случайно упал на людей на балконе вдали, и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моего 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посмотрели туда, куда он указывал, и увидели знакомое лицо на балконе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это же тот белокожий красавчик? —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ускорил шаг и, продолжая идти,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пошли, пошли. Я вам скажу, он мой новый друг, так что теперь вы не смейте на него 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следом за Ци Чжоу люди выглядели весьма удрученно: ведь совсем недавно он сам строил на парня глазки, а теперь списал всё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представление благополучно завершилось. Молодой мужчина с гонгом в руках, использовав его как поднос, обходил окружающих, выпрашивая на Beverage.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Юэ были довольно богаты, поэтому большинство кидало по несколько монет, но находилось и немало таких, кто, досмотрев до конца, сразу же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глядел на уставших детей, чьи маленькие личики были перепачканы потом, и поспешно полез в карман за двумя монетами, готовый 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Е успел его перехватить. Если бы не он, Юнь Цзю, казалось, готов был уйти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упаковал закуски с собой, и они с Юнь Цзю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держал деньги и, взглянув на Линь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им очень тяжело. Можно я дам им две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достанутся ли эти деньги детям, он все же хотел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догадался о мыслях Юнь Цзю. Вероятно, увидев их жалкий вид, он вспомнил о своем собственном детстве.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повернулся и направился в ту сторону, но в этот момент из-за угла внезапно выскочил неряшливый мужчина. Он не только толкнул Юнь Цзю, но и выхватил у него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мгновенно посуровело. Кто-то посмел прямо у него на глазах украсть вещь его мужа? Неужели ему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помог Юнь Цзю подняться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только выпрямился, как увидел, как фигура Линь Е мгновенно исчезла в толпе. Юнь Цзю засуетился, желая броситься следом, но вспомнил только что сказанные Линь Е слова и остался на месте, с тревогой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преследовал вора, пробираясь вперед. Хотя он бежал очень быстро, но народу на улице было невероятно много. К тому же Линь Е не знал здесь расположения улиц и, свернув не туда, чуть не потерял его из виду. Когда он наконец нагнал того, человек уже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лежа на земле, и с ужасом смотрел на Линь Е, который даже не запыхался. В глазах вора Линь Е сейчас выглядел как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был неправ, у меня глаз замылился, не надо было красть вашу вещь,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силой пнул его пару раз, забрал кошелек Юнь Цзю и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Шагая, он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выглядит таким простаком, что его можно обидеть? Столько людей вокруг, а ты выбрал именно моего мужа. Смелости тебе, однако,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умолял о пощаде, с лица его не сходило выражение человека, которому несказанно не повезло. Он увидел, что Юнь Цзю выглядит простоватым, и решил, что тот легкая добыча. Кто бы мог подумать, что у него такой ловкий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хотел притащить его обратно, чтобы Юнь Цзю мог лично наказать его, но когда он вернулся, то обнаружил, что Юнь Цзю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сразу же все внутри сжалось. Он яростно ударил вора в лицо, желая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полным идиотом. Он был всего лишь карманником, который решил воспользоваться праздничной толпой, чтобы заработать на хлеб. Откуда ему было знать, что так получится? Лицо его выражало горечь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же не знаю! Может, твой муж сам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всегда слушался Линь Е. Раз тот сказал стоять на месте, он ни за что не ушел бы просто так. Если только... если только не встретил кого-то из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Линь Е, вор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всего лишь воришка. Дай мне десять смелостей, я бы не посмел сделать с ним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видел, что перед ним действительно трусливый человек, и не стал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накануне свадьбы, когда произошел тот инцидент, Линь Е оставил на теле Юнь Цзю семя — мутировавший плющ. Если бы с Юнь Цзю что-то случилось, Линь Е должен был это почувствовать. Успокоившись, он тут же высвободил сверхспособность, чтобы ощутить связь, и смутно уловил слабый отклик неподалеку. Линь Е резко развернулся и бросился бежать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нужно вернуть назад, к тому моменту, когда Линь Е и Юнь Цзю вышли из таверны и наткнулись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со своей компанией подбежал как раз в тот момент, когда Линь Е помог Юнь Цзю подняться, а затем развернулся и бросился в погоню за сбежавшим карманником.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осторожностью Линь Е относится к своему мужу, Ци Чжоу не удержался от дурных мыслей. Они быстро пошли к Юнь Цзю. Увидев, что впереди идет Ци Чжоу, Юнь Цзю не проявил вообще никакой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прошлой встрече с Ци Чжоу Юнь Цзю остался о нем неплохого мнения. Конечно, это неплохое мнение сложилось благодаря Ци Сяоюаню.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