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беспорядке одетый, в серо-белой одежде, с бледным лицом, бежал перепуганный студент. За ним гнались трое или четверо грубых мужчин, похожих на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ухватившись за решетку клетки, тоже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увидев двоих впереди, загорелся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замедлили шаг, нерешительно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даже не взглянул на бегущего студента. Он с детства ненавидел таких беспомощных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презрением посмотрел на студента, подбежавшего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спасайтесь сами. Мой босс терпеть не может таких бесполезных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студент упал в воду, и на берегу был только их босс. Он тогда сказал: «Бесполезный книжник», — и ушел. К счастью, мимо проплывала лодка, иначе студент бы утонул, а босс даже не взглянул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 кучер?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крики о помощи, Су Жому подошел к пустой повозке, недоуменно глядя на Шитоу. Он нанял кучера на время, а тот, оказывается, сбежал. Всего лишь порезал ему шею, разве это смертельно? Зачем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наверное, сбежал. Что делать? Я не умею управлять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 — Эрхо тут же вставил свое язвительное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повозку, не зная, что делать. Он умел водить мотоцикл и машину, но управлять лошадью — это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переглянувшись, решили, что Су Жому — обычный богатый парень, и быстро направились к нему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студент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умею! Господин, я умею управлять повозкой!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деньги, если не хотите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похоже, этот парень богаче. Посмотрите на повозку — она сделана из дорогого дерева, и одежда у него дорогая. Это нам хватит на месяц безбедной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Су Жому и Шитоу, радостно ухмыляясь. Сегодня им явно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встал за спину босса, заодно оттащив студента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почувствовав поддержку, выпрямился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закон, грабите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Локтем ударив студента в живот, Шитоу заставил его упасть на колени,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оттолкнул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ненавидит студентов. Если хочешь жить,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игнорируйте нас, сдавайте деньги! — заорал один из разбойников, явно их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Резко развернувшись, Су Жому схватил его за горло, сжал, и раздался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отпустил, главарь рухнул на землю,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и жестокая расправа напугала остальных разбойников. Они в ужасе посмотрели на холодное лицо Су Жому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настроении, поэтому решил пощадить их. Отряхнув одежду, Су Жому сел в повозку, за ним последовал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видя, что они собираются уезжать, схватился за дверцу повозки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 меня с собой в город. Я умею управлять повозкой,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отвращением посмотрел на него, осторожно поставил клетку в повозку и взглянул на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действительно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справится,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убил несколько человек и устал. Закрыв глаза, Су Жому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быстро забрался в повозку, взяв с собой сумку, и, взяв в руки кнут, направил лошадей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среди деревьев, стояла роскошная повозка, окруженная десятком слуг. Видно было, что внутри находился человек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Охранник в черной одежде, с обычной внешностью и крепким телосложением, тихо сказал у окна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была отодвинута изящной рукой, белой и с четко очерченными костяшками. Человек внутри посмотрел на удаляющуюся повозку, и в его глазах, скрытых за занавеской, промелькнуло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простите, что осквернили ваш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Лянчэна действительно невоспитанны.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мелодичным, как звук скрипки, но в его словах чувствовалось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прав. Этот мужчина явно не из приличных.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с детства был человеком строгих правил и ненавидел тех, кто решал вопросы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хулиган встретил его господина, ему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Больше!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выпадет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игорного дома было полно народу. Торговцы, богачи, простолюдины — все бросали на столы горы денег. Привратник, увидев Су Жому, сразу же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спрыгнул с повозки и направился внутрь, за ним последовал студент, которого звали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управляющий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наконец вернулись. Сегодня кто-то 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Сегодня он увидел нечто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смельчак?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жульничать в его заведении?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сел в кресло, положив ноги на стол, и жестом велел управляющему привести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дрожа, стоял у двери, не смея подойти ближе. Этот мужчина только что убил разбойников без единого колебания, он был опасен. Если босс не звал его, лучше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он не ушел, а остался. У него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привели мужчину, похожего на студента, но постарше Янь Ляна. Он был бледнолицым и ругался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варвары, как можете так обращаться с образованным человеком? Я — настоящий ученый!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Бросив его на пол, слуги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этому точно не выжить. Янь Лян остался, потому что умел управлять повозкой, а этот… ему конец. Шитоу, вспомнив, как его босс ненавидит студентов,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спросил босса, почему он так их ненавидит. Тот ответил: «Они просто лицемеры». Тогда Шитоу долго не мог понять, но потом вспомнил свои прошлые встречи с такими людьми — все они были лицемерами.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поднявшись с пола, встретился взглядом с холодными глазами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чай, поданный Шитоу, Су Жому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жульничал в моем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инстинктивно отступил, чувствуя, как босс становится еще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увидев его улыбку, решил, что перед ним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руки, он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говорили, что помогать другим — это помогать себе. Сегодня я попытал удачу, но она мне не улыбнулась. Прошу вас,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скажи, почему я ненавижу студентов? — спросил Су Жому,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но, думаю, большинство из них — лицемеры. Это босс уже говорил, так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как вы можете так относиться к образованным людям? Древние говорили, что знание воспитывает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приподняв бровь,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священные книги учат тебя жульничать в моем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студента замолчать, выражение лица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это недоразумение. Я не 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только что выглядел гордым ученым, теперь сжался, потирая руки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