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Видите? Вот почему я ненавижу ученых. Они возомнили себя выше других, лишь потому что несколько дней читают книги, а в темноте творят дела, худшие, чем у зверей. Сломайте ему кости рук, вытащите наружу и пусть все видят: кто осмелится шулерить у меня, того ждет такая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на стол чашку с чаем, Су Жому улыбался, но его слова заставили ученого, стоявшего напротив, резко побледнеть.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Янь Лян с трудом сглотнул слюну. Теперь он наконец-то увидел, насколько сильно Су Жому ненавидит ученых. Двое крепких мужчин крепко держали руки ученого, и он в ужасе смотрел на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нарушаете закон, я подам на вас в суд! Отпустите меня!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я понял, что ошибся! Пощадите меня! Господин Су, я больше никогда так не сделаю..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вопль боли пронесся по всему игорному залу, стоны не прекращались, и зал мгновенно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причина, по которой он ненавидел ученых. Подняв глаза и заметив беспокойно стоящего у двери Янь Ляна, Су Жому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неуверенно шагнул вперед и почтительно поклонился,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поклоном я благодарю молодого господина Су за спасение жизни. Янь Лян знает, что вы не любите нас, ученых, но эту милость я запомню навсегда. И еще одно дело: по дороге сюда я истратил все деньги. Не мог бы я занять у вас сто лян? После того как я сдам экзамены в столице, я непременно верну их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Су Жому с усмешкой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давай ему в долг, ты что, глупый? Ты что, совсем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Эрхо в клетке прыгал вверх-вниз, не переставая кричать, и время от времени клевал прутья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смелости! Шитоу в этот момент по-новому взглянул на Янь Ляна. Зная, насколько сильно его хозяин презирает таких людей, тот все же осмелился протянуть руку за деньгами. Молодой человек, это не занимание денег, а поиск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Су Жому не ответил ему, а посмотрел на рядом стоящего, пришедшего в замешательство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Шитоу, скажи, как ты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судя по его смелости, я ему очень уважаю. Это же риск жизнью, чтобы занять у вас денег! — Сказав это, он еще и показал Янь Ляну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Янь Ляна мгновенно покраснело, он был полон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ни секунды, Су Жому отверг его просьбу. В этот момент Янь Лян реально увидел отвращение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Жому скользнул к его поясу — там, казалось, находилось что-то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ты согласишься вернуть долг в десятикратном размере и оставишь мне залог, я могу это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Нет! — Сказав это, он инстинктивно прикрыл кошелек рукой, глядя на Су Жому с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напряженный вид, Су Жому стало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бизнесмен, ты сам видел, я не добрый человек. Без выгоды я ничего не стану делать. А что, если ты не вернешься? Если ты считаешь, что я затрудняю тебя, то поздравляю, ты угадал. Я именно хочу посмотреть, как вы, ученые, попадаете в затруднительное положение. Возомнив, что прочитали десять книг, решили, что можете управлять миром, — истинно смешно. Перед деньгами вы все же как собаки, совершенно бесстыдны! О, забыл сказать: вещь, которую ты держишь в руках, должна стоить не менее двухсот лян серебра, только тогда я дам в долг. Будь спокоен, если в будущем ты вернешь долг по договоренности, я непременно верну её тебе с двумя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в тоне, а затем он улыбнулся с глубоким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подумай о своем будущем. Если ты сдашь этот раз, вся жизнь в роскоши и богатстве, легко получаемых!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вещь в кошельке, он долго думал, и наконец Янь Лян тяжело выдохнул, решительно посмотрев на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держа в руках только что составленную расписку и редкий теплый нефрит, Су Жому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этот теплый нефрит, не говоря уже о ста лянах, стоит даже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 что у какого-то бедного ученого окажется такой ценный теплый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нефрит ему, Су Жому презрительно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и храни, в любом случае эта вещь для него в будущем уже не будет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Шитоу немного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быть наблюдательнее, не веришь. Этот нефрит сразу видно, что носила женщина, он так его бережет, точно это подарок любимой. Подумай сам, если даже вещь любимой готов заложить ради будущего, то, если он случайно станет каким-то чиновником, красивых женщин в мире так много, кто еще вспомнит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вдруг понял, тут же сложил руки и с восхищением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Плохо! Молодой господин Су, с моим молодым хозяином беда! Быстро спасите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слуга вбежал как сумасшедший. Увидев рану на его лице, Су Жому наконец изменился в лице и встал. Это был слуга Юй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хозяин хочет совершить самоубийство, господин Су, вы же его лучший друг, быстро идите спасать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тяжело, слуга, казалось, бежал долго, и с трудом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Эрхо!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вещи в руки, Су Жому встал и вместе с Шитоу пошел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высоком дереве на берегу за городской стеной, высокий и красивый мужчина с грустным лицом в это время привязывал веревку к поясу, другой конец веревки был привязан к камню, лежащему на ветке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любой зрячий сразу поймет, что он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Прошу вас, слезьте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свете нет только одной травы, зачем любить только один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несколько слуг с дрожащими сердцами подняли головы и смотрели на него, в глазах полные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уговаривайте меня! Сегодня даже сам Небесный Владыка придет — бесполезно. Моя красавица столь невинна, а я могу только сложа руки смотреть. Какой смысл жить такому бесполезному мужчине, как я, в этом мире. Я говорю вам, никто не подходите, если подойдете, я сразу спрыгну. — С горестным выражением глядя на людей внизу, Юй Да громко закричал, слезы градом лились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кнут в руки, Су Жому, услышав эту фразу, разозлился так, что из ушей пошел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не останавливать, дайте ему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слова упали, и на дереве, и под деревом все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смотрел на камень, привязанный к нему. Если он так утонет, боюсь, жизни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Юй Да — это как раз другой Эрхо, которого босс меньше всего хотел убить. Господин Юй два года назад спас тяжело раненого босса, после чего все время приставал к боссу, чтобы стать его младшим братом. Босс на поверхности казался бессердечным, но только близкие люди понимали, что он человек, очень ценящий дружбу и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этот Юй Да естественно стал единственным хорошим братом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дереву, Су Жому поднял голову и посмотрел на большого мужчину с еще не высохшими слезами на глазах наверху, чувствуя, что вены на лбу вот-вот лопнут.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от твоих слуг, что ты хочешь умереть ради той самой Руо 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Руо Я — дочь семьи Юэ, внешне красивая, этот парень с тех пор, как увидел её один раз, вдруг заболел любовной тоской, после чего, неизвестно почему, и так на ней даже женился. В эти дни он не был ли радостным, то и дело бегал на свидания? Должно быть время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дней не виделись, он был занят делами казино, а этот парень снова что за сцену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 спас меня, старик давно бы его бросил в реку кормить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Юй Да сразу же с глазами, полными слез, посмотрел на него. Мужчина, к тому же белый и чистый, даже вызвал чувство жалости, заставляя людей сердце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ногами стоя на стволе дерева, Юй Да с грустью и ненавистью шумно втянул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Жому, ты прав, я просто бесполезный богатый сын, даже свою женщину не могу защитить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сегодня что, припадок?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подлец, князь Цзи... вообще осквернил Руо Я. Теперь Руо Я приняла яд самоубийства и проснулась только сегодня, эмоции очень возбуждены... Её отец и так не принимал нас хорошо, теперь даже в дверь не могу войти. Будучи мужчиной, я даже не могу защитить любимого человека, какая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лоб, Су Жому хотел его убить, ради этого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Разве ты не говорил, что твоя Руо Я поступает очень умеренно, образованная женщина? Отец в любом случае является главой округа Лянчжоу, её отец хотя и не хороший человек, она очень хорошая. Это все ты говорил, неужели та женщина сама хочет взобраться на богатство, прыгнула на кровать князя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 — это принц с реальной властью, знатный сын небесной династии, любая женщина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