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его слова, Юй Да вытер слёзы и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Моя Руо Я чиста и неприкосновенна, как она может быть таким человеком. Это… её родная старшая сестра Юэ Мань. Она хотела подложить снотворное князю Цзи и самой забраться к нему в постель, но в итоге… в итоге князь Цзи случайно ворвался в комнату Руо Я… Вот так… вот так…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голову и присел на корточки, рыдая так, будто душа разрывалась.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обычно весёлый мужчина теперь плакал как ребёнок. Су Жому слегка нахмурил брови, в глазах промелькнуло убийственное намерение. Эта Юэ Мань, как у неё хватает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голову, Юй Да с горестным видом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в следующей жизни мы всё ещё будем хорошими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изо всех сил подтянул вверх камень, с отчаянием глядя на чистую реку внизу,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в воздух, Су Жому использовал всю силу, одним прыжком оказался перед его глазами и в тот момент, когда тот падал с дерева, подхватил его большой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перемена случилась быстрее: казалось, камень на нём был слишком тяжёлым. Су Жому, стоя на берегу, не удержался и рухнул головой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голосов раздались вместе со всплеском. Гулкий удар — и рыба в реке в испуге разлетелась, птицы рассеялись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Юй Да вынырнул из воды, на перекошенной прическе болталась нитка водорослей — выглядело это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и увидев, что на поверхности реки только он, Юй Да внезапно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Жому, Муму,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в этот момент до смерти перепугался: умеет ли этот босс плавать? Кажется, никогда не слышал, чтобы он плавал. А если не умеет? Думая об этом, он тут же потянулся к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Юй Да взметнулась водяная струя, весь мокрый Су Жому вынырнул из воды. Только что белый и гладкий лоб теперь опух большим шишкой.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Шлёпнув его ладонью, Су Жому вправду хотел убить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голову, Юй Да с обидой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что с твоей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Сжав зубы, Су Жому злобно посмотрел на него, ему хотелось снова затолкать его в реку. Этот подлец, решил умереть — так умер, а ещё пнул его внизу, ударив о камень, и ещё имеет лицо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глупо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 только падал, кажется, пнул что-то? Неужели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на себя, он долго мычал «я..», затем Юй Да с изумлением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поднял его и, словно мусор, бросил на берег, презирая этого бесполезного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едва человек коснулся земли, Юй Да, не обращая внимания на своё жалкое состояние, вцепился в его бедро и громко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ты обязательно должен помочь мне, обязательно помоги.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Способностями Муму это для него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свиной вой, Су Жому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мужчина, чего ревёшь? Надоело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одним ударом оглушил его, и плач мгновенно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рядом даже дыхать не смели громко, жались к краю, боясь, что босс Су убьёт их и скормит мертвецам.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как такой явно живой и весёлый молодой хозяин подружился с этим Су Яньваном, который убивает без моргания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Утащите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Пнув его ногой в сторону, Су Жому даже не взглянул на него и вместе с Шитоу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с неба полил сильный дождь, раскаты грома следовали один за другим. Прохожие на улице спешили укрыться от непогоды, и ещё мгновение назад оживлённая улица теперь была пуста, лишь торопящиеся спрятаться торговцы и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фешенебельном чайном павильоне, где сидело много изысканных гостей, на втором этаже у окна сидела женщина ослепительной красоты. Она смотрела на сильный ливень за окном и слегка нахмурила брови — это выражение было прекрасным 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Столько сразу дождя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делать при таком сильном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 её спиной также с тревогой смотрела на ливень. Они вышли уже давно, и если не вернутся скоро, боюсь, госпожа будет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нахмурила брови, словно картина или свиток, и сидевшие в том же павильоне молодые люди моментально засмотрелись, разинув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Жому поднялся, он сразу нашёл её взглядом. Эта Юэ Мань — третья дочь Юэ Чэна, рождённая главной женой. Казалось, она человек мягкий, но на самом деле сердце у неё злое.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Посмееваешь рассчитывать своих родных братьев — будь готова спуститься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подошёл вперёд и оказался перед ней, глядя сверху вниз на эту красавицу, славящуюся первой красавицей Лянчэна. Имя выбрано хорошее, 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соблазнительных миндалевидных глазах промелькнуло убийственное намерение. Эта женщина сегодня решила выйти пить чай. Ну и хорошо, сэкономит ему бегать в дом главы округа, чтобы начать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стоящую перед ним Су Жому, Юэ Мань, естественно, узнала его. В опущенных глазах проскользнуло пренебрежение и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господин Су Жому, владелец казино. Я часто слышала, как Юй Да упоминал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этого мужчину — мелкого хулигана, владеющего казино среднего размера, известного своей жестокостью в Лянчэне. Непонятно, почему он так подружился с этим дураком Юй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своём статусе, она не боялась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протянул руку и ухватил её подбородок, подобный нефриту. В его полушутливом взгляде таилась слабая убийственность.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госпожи Юэ действительно прекрасно. Тому Ван Хэну повезло, удалось переспать с дочерью главы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проверил и узнал, что эта женщина уже давно связана с одним богатым учёным, они давно предавались разврату. Теперь, увидев большое дерево, она бросила ту маленькую травку.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Госпожа Юэ оказалась женщиной, нарушившей супружескую верность до брака? Стоило ему это сказать, как весь чайный павильон удивлённо уставился на неё. Лицо Юэ Мань резко изменилось. Этот хулиган, откуда он знает? Как это возможно? В ужасе глядя на толпу, Юэ Мань совсем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 рукавах сжались, мгновенно глаза наполнились туманом, слёзы полились рекой. Её жалкий вид тут же вызвал у некоторых мужчин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Красавице в беде, к тому же знатной даме, которой нанесли обиду, естественно нашлись самопровозглашённые благородные мужи, желающие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Едва он выкрикнул, товарищ рядом тут же остановил его, покачав головой. — Это же Су Жому, у этого человека очень чёрное сердце и жестокая рука. Госпожа Юэ — кто такая? Он её не боится, ты что, смерти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всём чайном павильоне не нашлось никого, кто осмелился бы выступить вперёд и спасти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это время только очнулась и бросилась к Су Жому, толкая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мою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разве можно трогать, как вздумается? Один человек — один пинок, он сразу же сбил их с ног. Его рука сжала её белую шею, и он рывком поднял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Мань испугалась, её прекрасное лицо исказилось, она заорала.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её к углу стола, он горячим дыханием, полным гнева, ударил по её нежному, как цветок, лицу. Те глаза, яркие как звёзды, излучали демонический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 скривив губы в усмешке, он смотрел на эти перепуганные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раздеть тебя догола и выбросить здесь, боюсь, не только князь Цзи, но и тот вонючий учёный тебя не захочет. Посмееваешь рассчитывать женщину Юй Да — будь готова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разрыва ткани — и её накидка была внезапно сорвана. Сила перевернула её, затем раздался звук рвущейся материи, и плечи охватил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Юэ Мань упала на пол, плечи обнажились, услаждая глаза присутствующих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Ароматные плечи открылись, обнажая нагрудную повязку, полная грудь то скрывалась, то открывалась. Мужчины вокруг тут же глубоко вздохнули, сверкая глазами и глядя на её грудь, подобную сливочному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прикрывая грудь обрывками одежды, она безумно трясла головой. Юэ Мань подняла голову и смотрела на него, словно на злого духа, вырвавшегося из ада,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служанки поспешили к ней, прикрывая открытые плечи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подошед вперёд, сапог с вышитым орлом наступил на лепесток сливы, вышитый на куске ткани, глядя на неё свысока. Другая нога прямо наступила на её мягкое, словно без костей, запястье. В следующую секунду раздался звук перелома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Раздирающий душу крик пронесся по всему чайному павильону. Юэ Мань от боли дрожала как осенний лист, с ужасом глядя на Су Жому. Этот демон! Этот мужчина —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убрав ногу, на его лице появилась извиняющаяся улыбка. Холодная, пронизывающая до костей улыбка Су Жому прозвучала: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случайно наступил на вашу благородную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