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улыбка озарила глаза, напоминающие персиковые цветы, сияющие,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Беспризорник!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опущены по бокам, Су Жому выглядел расслабленным, но в глубине души ждал подходящего момента для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изменился в лице, и холод окутал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назвал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беспризорник осмелился назвать его таким оскорбительным прозвищем? В этот момент в глазах Сюань Цзи вспыхнула еще большая ярость. С детства он был окружен почетом и уважением, и никто не смел так грубо обращаться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двинулось вперед, рука мгновенно устремилась к левому плечу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присел, ударив в пах, и этот удар был поистине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Сюань Цзи заблокировала его атаку, а затем он резко потянул его вверх, одновременно ударив правой рукой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 Воспользовавшись моментом, Су Жому ударил рукой по воде, используя инерцию для прыжка к краю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подумал, что успех близок, сильная рука схватила его за лодыжку и потянула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плеском Су Жому упал в воду, брызги разлетелись во все стороны. Мощная внутренняя сила потрясла его до глубины души. Когда он пришел в себя, его шея была сжата рукой Сюань Цзи, а лицо последнего, изысканное, как нефрит, оказалось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уличного хулигана честь, что я сам вступил с ним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лицо Су Жому, вызывая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за вашу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Жому слегка приподнялись, а уголки глаз смотрели на Сюань Цзи с высокомерием, наполненные зловещим светом. В следующее мгновение он резко схватил голову Сюань Цзи и прижался губами к его лицу, жестко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Сюань Цзи широко раскрыл глаза, увидев перед собой сияющие, как звезды, глаза Су Жому, которые выглядели невероятно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замешательства, Су Жому собрал все свои силы и бросился к берегу, одновременно швырнув горсть грязи в лицо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капли грязи полетели в его сторону, и Сюань Цзи мгновенно погрузился в воду. Когда он поднялся, на берегу уже не было ни следа Су Жому, даже его одежда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воде и глядя на пустой берег, Сюань Цзи, лицо которого было холодным, как лед, наполнился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и светлой комнате Юй Да открыл дверь и вошел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Муму вернулся сюда и тут же начал кашлять кровью. Хорошо, что в тот момент рядом были Шитоу и он сам, иначе неизвестно,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вспоминая, как Муму получил такие тяжелые ранения из-за него, Юй Да чувствовал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сидел, прислонившись к окну, и, повернувшись, с улыбкой посмотрел на подошедшего Юй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слишком драматизируешь. Я всего лишь немного кашлянул кровью, не делай из этого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его рук чашу с лекарством, он выпил ее залпом, слегка поморщившись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лекарство действительно чертовски горькое!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Да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кашлял кровью,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него, ничего не ответив, а затем перевел взгляд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пойдешь посмотреть? Ты действительно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Юэ Жоя становилась наложницей. На улице не умолкали звуки фейерверков, и, судя по всему, префект Юэ был очень щедр к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печально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любил так долго, оказался лишь ступенькой для нее. При мысли об этом Юй Да почувствовал глубокую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натянутой улыбкой посмотрел на Су Жому: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так много женщин, мне не нужна та, чьи амбиции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обладал особыми талантами, и как бы красива ни была его возлюбленная, он бы все равно не смог ее удержать. Лучше отпустить ее сейчас, чем страдать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Су Жому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У этой женщины еще будут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Юй Да не хотел говорить о той женщине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 уже задавал ранее, но Су Жому не стал его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я бы и медведя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бесчисленные ранения в прошлом, и эти раны были для него пустяком. По крайней мере, так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мужчину, Су Жому задумался. Казавшийся изысканным и утонченным, он обладал невероятной внутренней силой, которая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мастер внутренней силы, о котором он читал только в легендах. Теперь он наконец увидел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слышал, что некоторые мужчины практикуют внутреннюю силу, но никогда не думал, что в реальности кто-то может быть настолько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способностями он мог считаться практически непобедимым в мире боевых искусств, но перед этим красавчиком он был как беспомощный младенец. Если бы он случайно не обнаружил его одержимость чистотой, то вчерашняя ночь в горячем источнике стала бы его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 чувствовал, что умер бы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Муму,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Юй Да увидел, что Су Жому задумался, и начал махать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Су Жому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возвращаться. Я сказал отцу, что хочу пожить у тебя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дома ему все равно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В этот момент за дверью раздался стук, и послышался голос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старший Линь устроил переполох на улице. Босс, спустись и посмотри. Этот парень выглядит очень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старший Линь, Линь Сюй. Этот парень, можно сказать, имеет с ним некую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госпожа Линь не могла иметь детей, и однажды, возвращаясь с молитвы, она нашла Линь Сюя на обочине дороги и усыновила его, сделав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он, его бросили на дороге, но его подобрал и вырастил бедняк, к счастью, его приемный отец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Линь Сюй когда-то отобрал у настоящего Су Жому одну вещь. Когда Су Жому, то есть прежний владелец его тела, было десять лет, он впервые попытался что-то украсть, и это была вещь Линь Сюя. Но его слуги заметили это, и он не только был избит, но и потерял единственный ценный нефрит, который был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нефрит был связан с его происхождением. Маленькому Су Жому повезло, что его приемный отец нашел его и забрал домой, иначе его бы забили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пришел сегодня? Прошло так много лет, он, должно быть, уже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и накинув одежду, он направился вниз. Если кто-то пришел устраивать беспорядки, он, как хозяин,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на третьем этаже игорного дома, и, спустившись, Су Жому увидел, что, кроме людей Линь Сюя, все остальные игроки уже разбежались, а на полу в беспорядке валялись игровые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Жому взглянул на мужчину, окруженного охранниками, он чуть не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человек, а настоящая свинья. Толстый, с жирным лицом и огромным телом, он стоял на расстоянии стола, и его лицо было настолько жирным, что, казалось, с него можно было выжать масло. Его глаза были едва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воспоминания прежнего хозяина тела: в то время этот парень был худым, как тростинка. Но за эти годы он сильно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вы, должно быть, хозяин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 трудом открыл свои глаза и, слегка подняв подбородок, высокомерно посмотрел на спускающегося Су Жому, как будто смотрел на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свинья, должно быть, старший Линь. Давно не виделись, как ты раздался вширь.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Су Жому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Сюя дрогнуло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сообщить тебе, что этот дом теперь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его толстая ладонь ударила по столу, и он нагло посмотрел на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Жому поднял бровь и с уверенностью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тебя свиньей — это даже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не вызывала у него уважения. Если он разозлится, он просто разберется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говорю тебе, отдай документы на дом, иначе сегодня будет твой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Игорный дом Су Жому находился в центре улицы, на самом оживленном участке, и как раз в эти дни он хотел открыть здесь большой ресторан. Он сразу же приметил этот игорный дом. Говорят, что этот Су — известный человек, но, увидев его, он не произвел на него впечатления. При этой мысли он почувствовал еще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несколько его головорезов быстро окружили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оттолкнул ближайшего головореза и с гневом посмотрел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Этот дом Муму купил на свои деньги, почему ты думаешь, что можешь просто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