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Сын проститутки, какое право ты имеешь 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Да, Линь Сюй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богата, но не забывай, что моя семья — самая богатая в Лянчэне.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Да закипел от злости и уже собирался броситься вперед, но Су Жому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Оттащив его за себя, Су Жому улыбнулся Линь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сын проститутки, он хотя бы родной сын своего отца. В отличие от тебя, ублюдка, его кровь во сто крат благороднее.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ублюдок, нечего гордиться!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забыл, что в семье Линь теперь трое родных сыновей, и каждый из них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важность кровных уз! Посмотри, как семья Линь вырастила его свиньей, способной только есть, пить и развлекаться. Это был явный признак того, что его хотят сделать никчемным, а он еще гордится собой, думая, что он что-то значим.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резко встал и ударил кулаком в сторону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Су Жому посмотрел на его неуклюжие движения и усмехнулся, схватив его кулак и резко выкрутив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Хруст... Звук сломанной кости раздался 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похожий на визг свиньи, разнесся по всему игорному дому, и Су Жому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клетке, Эрхо прыгал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Заслуженно!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стоите? Убейте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дрожал от боли и, увидев, что его люди замерли,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десяток головорезов бросились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резко развернул толстого, как свинья, Линь Сюя и прижал его к столбу, оглядывая всех с взглядом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подойти,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этого ничтожество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 остановились и отступили на несколько шагов, боясь, что он причинит вред их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сжал руку, которой Су Жому держал его, и с ужасом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выглядел таким наглым, его лицо выражало страх, и он смотрел на Су Жому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 говорю тебе, если мой отец узнает об этом, он не оставит тебя в живых. Пожалуйста...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угрожая Су Жому, но в следующее мгновение тот сломал ему руку, ту самую, которая уже была сломана. Его крик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нефрит, который ты когда-то взял у меня, пора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нефрит был очень важен, и он обещал прежнему хозяину тела вернуть его. Су Жому, хотя и действовал безжалостно, всегда держал слово. Если он что-то обещал, то обязательно выполнял.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прежний хозяин дал ему шанс на перерождение, и эту милость он обязательно отплатит.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поставил три условия: первое — вернуть его нефритовую подвеску; второе — если его семья придет за ним, он должен вернуться, если только его не подставили, и больше не покидать дом; третье — отомстить за него. Все это он обещал и намеревался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Сюй, преисполненный боли, на мгновение замер, а затем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Тот, кого я избил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 образ грязного ребенка, и постепенно его черты слились с лицом изысканного и красивого мужчины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ты... Пожалуйста, отпусти меня. Если ты убьешь меня сейчас, ты никогда не узнаешь, где находится твой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подбородок и дрожащим голосом, Линь Сюй произнес это, потеряв всю свою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было все равно на этот нефрит, он просто выполнял чужой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Линь Сюя на пол, игнорируя его очередной визг, и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это завтра,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из клетки, Эрхо закончил фразу, очевидно, слыша это так часто, что она сама собой слетела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слуг Линь Сюй, дрожа, поднялся на ноги и отступил за своих головорезов, мгновенно вернув свою наглость и с ненавистью посмотрев на Су Жому: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убьет этого парня, получит 1 000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Да с яростью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его, а тот отплатил неблагодарностью! Этот мерзавец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большой награды всегда находятся смельчаки! И действительно, десяток головорезов бросились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Юй Да к Шитоу, Су Жому схватил ближайший стул и с размаху сломал ногу одному из головорезов, действуя быстро и безжалостно. Остальные не успели среагировать, как он уже расправился с несколькими из них. Он не убивал, но ломал ноги, чтобы обездвижить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головорезы знали лишь основы боевых искусств и не могли сравниться с Су Жому, который накануне убил десяток наемников. Вскоре они лежали на полу, корчась от боли, и им было не до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стул, и он справился с десятком головорезов. Линь Сюй теперь 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окровавленный стул на пол, Су Жому слегка помассировал запястье и медленно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я найду в твоем доме после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приближался к нему с улыбкой, но в его сияющих глазах был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покачал головой и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схватил его за воротник и, как свинью,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ударившись о пол, корчился от боли, а увидев Су Жому, попытался отползти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меня, ты не можешь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вперед, Су Жому наступил на его сломанную руку и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смотри внимательнее, куда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нанести удар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Шшш... В момент, когда его рука почти коснулась артерии, в него полетел метательный снаряд. Су Жому отдернул руку и отступил на шаг. Все подняли головы и с удивлением посмотрели на открытую дверь, откуда медленно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одеянии, изысканный, как нефрит, красивый, как картина, мужчина в сопровождении Нань Ю и Нань Вэй вошел в зал. За ним следовали десять солдат. Сюань Цзи просто шел, но в нем чувствовалась естественная благородная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друг друга, они оба ощутили взаимное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смотрел на валяющихся на полу головорезов, и его отвращение усилилось. Этот хулиган был настолько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с высоты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лица Сюань Цзи и его людей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Пожалуйста,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протянул руку, пытаясь схватить сапог Сюань Цзи,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отступив на несколько шагов, Сюань Цзи посмотрел на толстого, как свинья,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тем, кого он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Сюань Цзи встретился взглядом с сияющими, как звезды, глазами Су Жому, но с отвращением отвел взгляд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приказал шестерым подчиненным унести Линь Сюя, а сам с Нань Ю взглянул на Су Жому и последовал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посмотрел на их уходящие фигуры и подошел к Су Жому: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кто это? У него такая благородная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взглянул на лежащих на полу головорезов: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ранил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шокированное выражение лица Юй Да, он указал Шитоу убрать беспорядок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Путевом дворце Сюань Цзи сидел на стуле в белой тонкой рубашке, его волосы, еще мокрые, свисали на спину, видимо, он только что вышел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вышел с полотенцем и аккуратно вытирал его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Сюань Цзи глаза были слегка прищурены, он был погружен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одежду, которую я только что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этого наглеца, он почувствовал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Вэй не удивился, а просто кивнул. Однако в его сердце зародилось сомнение, и он молча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увидев его выражение, понял, что тот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положил полотенце и взял расческу, чтобы причесать его черные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и Нань Ю выросли с вами, и мы видели множество негодяев, но никогда не видели, чтобы вы так сильно кого-то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