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Учитывая характер господина, он никогда открыто не проявлял неприязнь к тем, кто ему был неприятен. Однако этот Су Жому заставил хозяина даже не утруждать себя притворством. Они никогда не видели, чтобы господин так сильно ненавидел мужчину, поэтому их просто интересовало,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Сюань Цзи опустил глаза, вспомнил тот поцелуй, и гнев в нем лишь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бесстыдный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хотел убить его, но, увидев, что Линь Сюй тяжело ранен, решил не связываться с ним. Но если будет следующий раз, он непременно отрубит ему голову. Этот бесстыдный негодяй осмелился напасть на него, и он заставит его узнать, что смерть от тысячи порезов уготована ему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Линя сломана рука, я уже вправил кость, с остальным всё в порядке. Господин, вы действительно верите, что такой человек может быть внуком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Толстый как свинья — это ладно, мы проверили его: пьянство, азартные игры, разврат — всем он занимается, и не только этим, но еще и играет с мальчиками в борделях. Как такой извращенец может быть внуком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был мудрым и проницательным, очень уважаемым старейшиной в Поднебесной, а потомок такого поведения станет посмешищем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встал, приказывая Нань Вэю помочь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быстро поднялся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взял одежду и с почтением, но проворно стал одевать его и причесывать. Вскоре перед ним предстал красивый и благородный мужчина, узкие глаза излучали мягкость, но не теряли авторитета, заставляя других не сметь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Сюя, поддерживая руку, пригласили в комнату. Увидев Сюань Цзи, холодно восседающего на главном месте, он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он ударился коленями, заставила Нань Вэя почувствовать, будто пол задрожал. Если он действительно единственный законный внук старого князя, то, узнав, что тот растолстел до такого состояния, старик, наверное, выпрыгнул бы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только что узнал, что спас его сам нынешний князь, и от страха у него душа чуть не улетела, но в то же время он тайно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этом князе: не только красивом, но и мягком, благородном, обладающем огромной властью. Он был первым кандидатом в мужья для всех женщин Поднебесной. Не ожидал он, что князь появится в Лянчэне и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удача заставила его восхищаться собой. Если он сможет привязаться к этому князю, то в этой жизни будут и богатство, и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Сюань Цзи на мгновение показал отвращение в глазах, но тут же скрыл его, и он холодно посмотрел сверху вниз на коленопреклоненного Линь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нефритовая подвеска, имеет ли она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рукава превосходный кусок белого жадеита, разжал пальцы, державшие красный шнурок. Белый, теплый нефрит с изящно вырезанной птицей, резьба была великолепной, явно работа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слегка покачивался, сверкая на солнце мягким светом, великолепным 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смотрел на нефрит в его руке, старательно приоткрыв свои маленькие глазки, чтобы взглянуть на Сюань Цзи, но обнаружил, что совершенно не может прочитать ни одной эмоции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бесстрастный, невозможно было понять, рад он или гневается. Опустив голову, Линь Сюй посмотрел на нефрит в руке Сюань Цзи, чувствуя легкое смятение. Этот нефрит принадлежал тому самому Су Жому. Зачем князь его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кивнул, а затем облегченно вздохнул. Эту подвеску он носил много лет, и она естественно стала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Су Жому, убить его можно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воспитала семья Линь, говорили ли они что-нибудь о твоем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Сюй твердо покачал головой. — Мама сказала, что меня подкинули на дорогу, на мне была только эта подвеска и какая-то детская одежда, больше ничего. Что-то случилось,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взгляд Сюань Цзи потемнел, и он бросил взгляд на Нань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быстро подошел и резким движением разорвал одежду на его груди. Увидев шрам от ожога,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вращая в руках чайную чашку, Сюань Цзи равнодушно поднял веки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пронизывающий взгляд, Линь Сюй вздрогнул, и волосы на спине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детстве шалил, обжёгся, остался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груди есть родинка в форме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еще не заслуживал того, чтобы с ним говорили загадками. Сюань Цзи смотрел на него, выражение лица было мягким, но взгляд —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Но мама говорила, что вроде была какая-то родинка, какую форму — давно забыл. После ожога родинка исчезла, остался только шрам размером с ладонь, уже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утвердительно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Сюань Цзи с холодным лицом нетерпеливо махнул рукой, показывая, что они могут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большой долей вероятности можно сказать, что Линь Сюй — родной внук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Сюй действительно он, он отвезет его в столицу, обратно в княжескую резиденцию, и это также успокоит мысли матери. Думая об этом, Сюань Цзи слегка скривил губы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гром гремел, мелкий дождь моросил, ветер дул от окна, вызывая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Су Жому смотрел на женщину перед собой, изысканно и богато одетую, за которой стояли многочисленные служанки и слуги, и на его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держал чашку чая, сделал глоток, набравшись храбрости, посмотрел на величественную Юэ Жоя, чувствуя в душе мешанину из пяти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которую он любил несколько лет, он отдал ей все свое сердце, а в итоге получил лишь фразу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прежней покорностью и почтительностью, нынешняя Юэ Жоя была полна гордости, где бы ни села,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подбородок, Юй Да с тяжелым тоном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добились своего, как вспомнили о нас, простолюдинах?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преследовала свои богатство и славу, зачем приходить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отчуждение в его глазах, Юэ Жоя печально опустила голову и пила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верил, что она испытывает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наложницы князя Цзи цвет лица отличный, недаром женщина, которая ухватилась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Жоя на мгновение застыла, затем подняла легкую улыбку, в которой сквозила скрытая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смеетесь. Сегодня я пришла, чтобы поговорить с Юй Да о кое-каких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молчаливого Юй Да, она улыбнулась, но в уголках глаз была скрытая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рукава шкатулку, поставила на стол и пододвинула к 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два года благодарна за заботу господина Юя, Юэ Жоя бесконечно признательна.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иглы, вонзились в и без того раненое сердце Юй Да, мгновенно заставив его почувствовать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шкатулку перед собой, он подумал: «Господин Юй»? Какое отчужденное и насмешливое обращение. Действительно, Жому прав, ее сердце никогда не было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он скрыл грусть в глазах и мягко отодвинул шкатулку обратно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Наложница Юэ, мы просто обычные друзья, нет необходимости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встав, он посмотрел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ту женщину, Су Жому встал и вместе с ним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глядя на их уходящие спины, Юэ Жоя смотрела на шкатулку перед собой, и в глазах пробежал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глядя на снующих людей, Су Жому явно почувствовал, насколько подавлен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раньше понять. Хочешь, я с ней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Да покачал головой и тихо сказал. — Это ее выбор, я любил ее, не ожидая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не знал, что когда он говорил это, его лицо выражало такую печаль и боль, что улыбка казалась выжатой из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выпьем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плечо друга, он легонько ударил его кулаком в грудь. Су Жому в душе ненавидел Юэ Жоя так сильно, что хотел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тот пытается его утешить, Юй Да улыбнулся, закинул руку ему на плечо, в улыбке со слезами было столько трогательности.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познакомиться с тобой — это самое счастливое событие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хотя и ко мне хорошо относился, но редко был рядом, только Жому. Все говорят, что он бессердечный и холодный, но только я знаю, что Жому человек, который очень ценит чувства. С таким хорошим братом, о чем еще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закинули руки друг другу на плечи и, разговаривая, пошли в сторону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быстро накрыл на стол, они достали выдержанное вино и выпили по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выпьем за нашу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