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Юй Да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легко столкнулись, Су Жому одним махом осушил свой, а рядом Шитоу поспешил налить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на стуле Эрхо, увидев на столе арахис, тут же радостно закричал. Открыв клетку, Эрхо тут же вылетел и приземлился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Палочками подхватив орешек, Су Жому поднес его к клюву.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открыл клюв, пережевал пару раз, проглотил и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палочками подхватил арахис и кинул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подпрыгнул и уверенно поймал арахис, заслужив восторженные возгласы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Эрхо, Эрхо, посмотри на себя, какой ты счастливый. В следующей жизни я тоже, пожалуй, стану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его черные блестящие перья, Юй Да сказал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чуть не поперхнулся вином,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же говорил, что хочешь стать деревом. Как, изменил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когда устал подниматься в гору, сел под дерево, задрал голову и выдал это. Помнится, тогда он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Эрхо — здорово, встретить такого хорошего хозяина,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наивные слова, Су Жому недовольно косился на него. У этого человека был только один плюс: как сильно его ни ранили, он очень быстро приходил в себя после удара. Его психика, непобедимая даже у тараканов, всегда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бокал вина, Су Жому палочками взял кусочек мяса и протянул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 это время ел куриную ножку, вдруг потрогал губы, и лицо его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его глупое движение, уперев палочки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не ответил, а надавил себе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мне кажется, губы немного онемели, словно... нет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шелковый платок и вытер жир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вытер жир с губ, выражение лица Су Жому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Да, которые были чуть красноватыми, теперь стали пурпурно-черными, если не присматриваться, действительно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заставило Юй Да вздрогнуть, и он сильнее надавил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что с моими губами?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изо рта хлынула кровь, упав на тарелку с курицей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Да! Шитоу, быстро неси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растерялся, пустился бежать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кровь в руках, Юй Да побледнел от страха, глаза закатились, и тело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ни на что, он нагнулся, поднял его и быстрыми шагами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Шитоу с лекарством чуть не врезался в идущего навстречу Су Жому. Увидев бесчувственного Юй Да, он сильно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внес его в комнату, где обычно жил Юй Да, положил на кровать, выхватил у него из рук лекарство, с холодным выражением лица и ловкими движениями дал ему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ищите лекаря, нужно найти врача Цзина,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поспешно закивал, развернулся и помчался наружу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расстегнул на нем всю одежду. В это время чернота на шее Юй Да медленно spreading down. Если дойдет до сердца, боюсь, неизбежно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быстро подействовало, чернота остановила свое продвижение, через полчаса чернота начала медленно бледнеть, эффект противоядия был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Дядю Цзина,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снаружи с грохотом отворилась, Шитоу запыхавшись втянул в комнату пожилого врача, на плече у него еще была сумка, он тоже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Цзин подошел к кровати, глядя на явную разницу в цвете верхней части тела Юй Да, подумал, что это не к добру. Тут же достал серебряные иглы и начал 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Су Жому нахмурился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иглы, лекарь Цзин ловко приготовился пустить кровь и рассеять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дыхание Юй Да на кровати выровнялось, лекарь убрал иглы и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живой. Хорошо, что вовремя было при себе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хорошо. Увидев, что с ним все в порядке, Су Жому, у которого momentarily опустело сознание, в глазах появилась холодность. Сегодня все было хорошо, а после возвращения из чайной он получил отравление, в голове сразу же всплыла та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сегодня только касался той шкатулки, кроме этого, мыслей других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называется «Поцелуй змеи», это запрещенное лекарство. На самом деле, если просто коснуться, ничего страшного, достаточно смыть чистой водой. Но ни в коем случае нельзя касаться вина, если коснешься — отравишься.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лекарь Цзин нахмурился и тихо сказал. Его больше интересовало, кто достал это лекарство, оно было запрещено уже более десяти лет, не думал, что на рынке еще есть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фыркнул и слегка улыбнулся, но эта улыбка заставила Шитоу испуганно отступить на шаг, даже Эрхо честно лежал на столе, не смея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путевом дворце, в беседке во дворе, где пышно цвели цветы, Сюань Цзи в это время держал в руках стопку материалов и внимательно изучал. На нем были все данные о Линь Сюе с детства до взрослости, от того, сколько раз в день ел до того, сколько раз в день ходил в туалет, подробно и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данные о Линь Сюе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день, чтобы вытащить все материалы, и, конечно, заслуга темных стражей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внимательно просматривал материалы на руках, чем больше смотрел,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слуги семьи Линь сменились пятнадцать лет назад, оставшиеся помнят только, что у Линь Сюя на теле была такая родинка, но была ли она в форме цветка — неизвестно. Кроме того, они говорят, что с нефритовой подвеской тоже есть вопросы. Подчиненный спрашивал, они сказали, что эта подвеска действительно была у Линь Сюя с детства, но он очень редко ее носил. Так ли это, как он сказал, нужно спрашивать у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госпожа Линь принесла человека домой, что было на нем, только они с мужем знали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материалы в руках, он положил их на стол, поднял чашку,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Государственных дел было много, он не мог здесь долго оставаться, поэтому спросить у супругов Линь было проще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действовал очень быстро, меньше чем через полчаса пара средних лет в роскошной одежде появилась перед глазами Сюань Цзи. Мужчина с твердыми чертами лица, высокий рост, светло-зеленая одежда на нем делала лицо менее строгим. Женщина с изысканными чертами лица, очарование все еще сохранилось, можно было представить, какой она была красавицей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Нань Вэй уже сказал двоим о личности Сюань Цзи, они даже не смели дышать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настоящим императорской знати, сыном небесной семьи, даже на три пункта благороднее князя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позвал вас, так как у меня есть дела, в которых я хочу попросить совета 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коленопреклоненных двоих, он вытащил нефритовую подвеску из рукава и покачал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подняли головы, когда увидели ту нефритовую подвеску, в сердце удивились, не могли не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глубоко вдохнул,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хочет спросить ваше высочество. Эта вещь принадлежит моему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его подобрали, эта подвеска уже была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не колеблясь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подвеску мой сын подобрал на улице, когда ему было десять лет. В то время я увидел, что это нефрит высшего качества, и похвалил этого ребенка за удачу. После этого она так много лет была у него в руках, разве настоящий владелец подвески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подвеска — вещь вашего высочества? Подумав об этом, у господина Линя на спине волосы встали дыбом, тайное хранение императорских вещей — это смертная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нефрит обратно в рукав, Сюань Цзи посмотрел на супругов Линь,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была найдена в десять лет, то есть эта нефритовая подвеска вообще не принадлежит Линь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смелость, простой человек тоже смеет обманывать меня. Слегка прищурив глаза, в глазах Сюань Цзи внезапно возник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формы была родинка на его груди? Это был цветок хиганбаны или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снова покачал головой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родинка была круглая с какими-то уголками, некрасивая. Однажды, когда мы ели, он шалил и сам опрокинул горячий суп, как раз обжег то место под родинкой на груди, позже на месте родинки остался только этот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все понял. Очевидно, они нашли не того человека. Держа тот нефрит в руках, он нежно погладил узор на нем, в глазах было видно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