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проводил супругов Линь наружу. Вернувшись и проводив гостей, он обнаружил, что его господин всё так же сидит с легкой морщиной на лбу, пристально глядя на нефритовую подвеску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мы, похоже,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этот парень, посмел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Сюань Цзи бросил подвеску на стол и откинулся на спинку стула, слегка постукивая пальцами по поверхности. Спустя время, равное половине чашки чая, он спокойно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мы возвращаемся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Лянчэне не только люди не имеют воспитания, но и того, что он ищет, здесь нет. Зачем тогда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вы не обещали старому князю? — зная характер своего господина, он понимал: раз пообещал, значит, поможет. Тем более старый князь был ему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северо-западе вторгаются иноземные племена. Сначала разберемся с теми делами. Ты оставайся, ищи тайком. Если не найдешь, тогда будем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уже почти полмесяца, а младший брат прислал указ, требуя его возвращения. Государственные дела в сравнении с поисками человека, безусловно,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человека, похоже, впредь придется полностью доверить Нань Вэю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немедленно всё устрою. Господин выезжает сегодня или завтра? Погода, кажется, собирается дождить.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хмурым и темным. В Цзяннани в этом и была главная беда: здесь всегда тянулись бесконечные дожди, от которых даже воздух казался пронизанным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 рассвете! — бросив взгляд на лежащие на столе бумаги, Сюань Цзи, сложив руки за спину,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проснулся ещё до того, как забрезжил рассвет. Открыл глаза и уставился на знакомый полог кровати, затем перевел взгляд на край постели: Шитоу лежал там, свернувшись калачиком, и сладко спал; из уголка его рта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знакомый голос с изголовья. Подняв глаза, Юй Да увидел, что его Муму сидит на стуле и смотрит на него. Брови того слегка приподняты, а прекрасные глаза сияют,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когда-нибудь говорил тебе, что твои глаза — самые красивые из всех, какие я видел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ожидал, что, проснувшись, тот сразу скажет такое. Он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яд действительно тебе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мозг Юй Да, только что начавший ясно работать, зацепился за это слово. Он отравлен?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рассказал ему о вчерашнем происшествии, не скрывая и своих мыслей, при этом внимательно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Да, даже будучи человеком не слишком сообразительным, сразу понял, в чём дело. Глаза его невольно увлажнились. Муму никогда не стал бы вредить ему, значит, оставался только один человек — Юэ Жоя.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 шкатулке? С её умом она, конечно, могла догадаться: в горе он непременно пойдёт искать утешения в вине с Муму, и тогда всё пройдет незаметно. Кто бы мог подумать, что это её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же сказал, что больше не будет с ней связываться. Зачем она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Юй Да было охвачено отчаянием. Вспоминая всё произошедшее, он понял: всё это выглядело как дурная шутка. Только сейчас он по-настоящему ощутил себя тем самым дураком, о котором она говорила. Разве он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опечален, но теперь он по-настоящему разочаровался и осознал: она никогда и не тратила на него ни капли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поднял голову, и в его улыбке сквозила такая печаль, что у Су Жому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устрою всё так, что ты сможешь выдохнуть. — на лице Су Жому играла легкая улыбка, но в глазах плескался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опустил глаза. Едва проснувшись, его дыхание было всё ещё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к нему милосердна, всё это время использовала его, попирала его искренние чувства ногами. Зачем же ему хранить ей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проснулся и Шитоу. Потирая глаза, он увидел, что Юй Да очнулся, 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но он переоценил силы: не смог выпрямиться и ударился головой о столбик кровати. От боли у него навернулись слезы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безмолвно смотрел на него, ему так и хотелось пнуть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приготовь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сейчас же! — прижимая руку к голове, Шитоу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только что вышедший Шитоу тут 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пришла тетушка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была содержательницей Двора Пришествия Феникса и одним из самых доверенных людей его босса. Конечно, об этом знали немногие. Все говорили, что хозяин Су ничего не боится — и это правда: он никогда не видел, чтобы босс боялся кого-либо. Но кто мог знать, сколько людей в Лянчэне было подкуплено боссом втайне? Почти весь криминальный мир был усыпан его людьми. Босс был велик: он умел сочетать милость и строгость, заставляя этих людей быть ему преданными до самой смерти, и даже он сам не мог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вошла женщина, одетая в яркое красное шелковое платье. Ей было около тридцати, черты лица были утонченными, легкий макияж, походка — плавная и раскачивающаяся, вид — соблазнительный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подошла к нему и слегка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босс. Вы хотите отправиться прямо сейчас? Спектакль как раз должен начаться. — Тетушка Жун лениво погладила прядь у виска, улыбаясь с притворной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лежащего на кровати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 по делам. Если что будет — зови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тетушку Жун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Су Жому убрал улыбку с лица, и в его облике появилась ледяная убийственность.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Цзи уведомили?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волнуйтесь, я уже давно послала людей предупредить. В такое время как раз можно пойти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 павильону «Юэлай» толпился народ, все обсуждали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знавшие подробностей, напирали, чтобы посмотреть на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Говорят, наложница, которую князь Цзи взял в жены несколько дней назад, крутила роман с сыном семьи Линь. И вот, князь Цзи застал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 этой свиньёй-неудачником? Это уж точно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осмелился даже увести наложницу. 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тетушка Жун стояли с самого края толпы. Из здания вышел высокий и худой человек в роскошной одежде. Черты лица его были обыкновенными, губы плотно сжаты, лицо выражало неудержимую ярость. Это был не кто иной, как князь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сел на коня, рванул поводья и умчался прочь с огромной скоростью, слуги поспешили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всё... он просто уехал. Люди, надеявшиеся на зрелище, смотрели на безжалостную спину князя Цзи, затем на второй этаж, откуда доносились рыдания, и не могли поверить, что всё закончилось так просто. Разве такое дело, как измена жены, не должно было закончиться большой дракой и кровопролитием? Это не тот сценарий! Люди переглядывались, над их головами, казалось, витали огромные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разойдитесь. — Развитие событий оказалось более скучным, чем они могли представить, и люди потеряли интерес к представлению, начали расходиться в разные стороны, продолжая обсуждать произошедшее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Поведя тетушку Жун на второй этаж, Су Жому даже не стал искать: где слышен плачь, там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том зале, откуда доносились рыдания, он увидел лежащую на полу Юэ Жоя. Её одежда была в беспорядке, волосы растрепаны, лицо опухло, по нему текла кровь. Линь Сюй в это время лежал без сознания на полу, совершенно нагой, в паховой области —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достала шелковый платок и помахала им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Цзи, похоже, действительно разозлился, даже мужское достоинство Линя Сюя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заслужил своё! Нет, оба они заслужили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Жоя рыдала, не в силах себя сдерживать,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присел перед ней, слегка приподнял её идеальный подбородок и посмотрел в миндалевидные глаза, наполненные слезами — вид беспомощный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женщины, надеюсь, голос не сорвется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— яд в Юй 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ледяные глаза Су Жому, Юэ Жоя почувствовала, будто тысячи ледяных клинков пронзают её тело. Слеза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Сегодня это был твой трюк, да? — Глядя на это красивое и злое лицо, Юэ Жоя вдруг поняла. Ясно помнила: она пришла сюда выбирать украшения, просто выпила чашку чая, а очнулась в объятиях Линь Сюя, этой свиньи. Такие методы были слишком знакомы, Юэ Жоя наконец-то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глупа, с первой попытки угадала! Су Жому дал ей одобряющий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угадали. Я как раз думал, где бы найти тебе любовника? Вчера вспомнил, что Линь Сюй как раз несколько дней назад хотел меня убить, так что решил соединить вас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рассмеялся, в тех прекрасных глазах не дрогнула ни одна волна, протянул руку к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тут же вложила острый клинок в его ладонь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нож, он крепко сжал её подбородок, лезвие коснулось её безупречного лица, и мгновенно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