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дом Юй Да разгромили?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не ожидал, что князь Цзи действует так быстро. Вскочив, он выдвинул ящик под кроватью, достал рукавную стрелу и закрепил её на руке, затем снял меч со стены и вышел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князь Цзи с людьми разгромил игорный дом. Когда Су Жому спустился, в зале не осталось ни одного целого предмета мебели, даже ножка стола не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работники лежали на полу, неизвестно, живы ли они. Увидев это, Су Жому сжал рукоять меча, в уголках его глаз скрылась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подошёл, его лицо было перекошено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спускаясь, Су Жому оглядел полное разрушение, его взгляд был ледяным, словно он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почувствовал исходящую от него ауру смерти. Это был взгляд, словно из преисподней, вызывающий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членом императорской семьи, стоящим выше всех. Никто, кроме Сюань Цзи, не мог вызвать у него такого страха. Но сейчас этот уличный хулиган излучал холодную, безжалостную ауру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Князь Цзи, отпусти семью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он вытащил меч, направив его на князя Цзи, его голос был холоден и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усмехнулся, отмахнувшись от страха, как от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подшутить надо мной, опозорил меня на весь город Лянчэн. Сегодня ты заплатишь за это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солдаты окружили Су Жому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знакомой. Спрятавшись за столбом, Шитоу с клеткой в руках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усмехнулся, касаясь рукавной стрелы. Его холодные глаза, как стрелы, уставились на князя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Жому успел действовать, снаружи раздался чёткий голос, и в следующее мгновение Сюань Цзи с Нань Вэем и Нань Ю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князь Цзи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вернулся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уже покинуть Лянчэн, 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взглянул на Су Жому, затем подошёл к князю Цзи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 Да не совершила тяжкого преступления, зачем их арестовывать? Как князь, ты должен соблюдать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наложницу подставили он и Юй Да, публично опозорив меня. Такое оскорбление императорской семьи заслуживает казни всех до девятого колена. Двоюродный брат, в чём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доказательства? Во всём нужны факты. Ты не можешь судить людей только на словах отвергнутой женщины. Как императорский двор может позволить себе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сложив руки за спиной,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 Если ты убьёшь его, вдовствующая императрица лишит тебя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изменился в лице, смотря на Су Жому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это, был ещё больше озадачен. Неужели он потерянный принц вдовствующей императрицы? Боже, 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он подумал, сколько времени потребуется, чтобы убить всех здесь. Он ни за что не станет частью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Жому, Сюань Цзи с отвращением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законный внук старого удельного князя Хэн, потерянный старший внук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побледнел, его глаза расширились. Этот уличный хулиган оказался внуком старого удельного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князь Цзи почувствовал злую шутку судьбы. Неужели он должен смириться с тем, что был обманут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их. Нань Вэй, отведи его в префектуру, чтобы освободить людей. Князь Цзи, идём со мной в путевой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Сюань Цзи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Нань Вэй с солдатами ворвались в управление префекта, направляясь прямо к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попытался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не говоря ни слова, пнул его, направив меч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Где семья Юй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Юэ Чэна, он предположил, что тот начал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тоже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увидев солдат,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камере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направился вглубь тюрьмы, его голос раздался ещё до того, как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его, пока он не назовёт имена мятежников!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префекта Юэ, полный ненависти, вызвал ярость в Су Жому. Он пнул надзирателя, пытавшегося остановить его,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отец Юй Да был избит до полусмерти, его братья и сам Юй Да были привязаны к дыбе, готовые к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красный от жара, закричал ему. Видимо, у него была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префект Юэ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Жому, ты пришёл как раз вовремя.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шагнул вперёд, его взгляд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Юэ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это жестокий преступник, почему вы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Ты смеешь использовать пытки к народу. Мне кажется, ты больше не годишься на должность префекта. Освободите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не обращая внимания на это, подошёл к Юй Да, снял его с дыбы, почувствовав его горячий лоб.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освободили остальных, особенно отца Юй Да, положив его прямо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бросились к отцу и брату, проверяя их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люди, арестованные князем Цзи. Господин Нань, вы не знаете, но они мятежники, а Су Жому — их главарь. Они оклеветали мою дочь, утверждая, что у неё связь с приёмным сыном семьи Линь, и тем самым оскорбили честь князя Цзи. Такие люди заслуживают казни через девять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Юэ, видя, что Нань Вэй защищает Су Жому,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 через девять колен? Префект Юэ, ты знаешь, кто входит в эти девять колен? Освободите их. Снимите с него чиновничью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властно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схватили его и, не церемонясь, сняли шапку, передав её Нань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был в шоке,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ошибаетесь!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посмотрел на него с презрением, вспоминая, как тот несколько дней назад водил свою дочь с отрубленной рукой, чтобы вызвать отвращение у его господина. Ему хотелось содрать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моего князя. Префект Юэ, тебе стоит хорошенько подумать о том, что на самом деле должен делать чиновник на твоей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с трудом открыв глаза, увидел Су Жому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напуганному префекту Юэ, он положил его на носилки, стоявшие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брате. Я отомщу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снял со стены длинный кнут и направился к Юэ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почуяв неладное, сразу же спрятался за спину Нань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не говоря ни слова, ударил кнутом, который хлестнул воздух и угодил в Юэ Чэна, прятавшегося за Нань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резко отшатнулся, и кнут со всей силы ударил Юэ Чэна в лицо. Глубокая рана, до кости, пролила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Юэ Чэна, похожий на свиной визг, заставил всех испытать леденящее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кнут, Су Жому улыбнулся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быстро подошёл и схватил кнут, встретившись взглядом с его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будьте милосердны.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 твой господин, я бы не пощадил, а уж тем более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он вернул кнут и с силой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пополз в сторону, но кнут настиг его, разодрав одежду на спине в клочья. Мгновенно кожа слезла, кровь забрызгала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подумай о семье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