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на дереве...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жена...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лесной дороге резкий и радостный голос Эрхо звучал на протяжении всего пути, заставляя Нань Ю и Нань Вэя дрожать от страха, боясь, что господин выйдет и разразится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 Внутри экипажа лицо Сюань Цзи потемнело, он сломал кисть в руках, опустил взгляд на вставшие дыбом волоски на запястье, и ярость мгновенно взорвалась. Если быть точным, с тех пор как Су Жому появился, его гнев никогда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метнулся наружу, и сломанная кисть полетела с ветром, направляясь к клетке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ловко уклонился, и Эрхо снова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не перегибай палку, мое терпение тоже имеет пределы, — обернувшись, он бросил взгляд, полный недовольства, в сторону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его слова,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позволяй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Тебе не нравится, это твое дело. Мой попугай, мне он нравится. Что, уважаемый князь, не позволяет другим иметь то, что ему не по душе? — подняв бровь, Су Жому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Сюань Цзи чуть не выскочил из экипажа, но в конце концов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экипажем Нань Вэй и Нань Ю, слушая их детские перепалки на протяжении всего пути, уже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глядя вперед, увидел ворота города за лесом,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доехали до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Сичжоу они окажутся в столице. При этой мысли Шитоу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поздно, давайте остановимся в путевом дворце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посмотрев на небо, подошел к экипажу и почтительно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город, — резкие два слова вылетели, показывая, насколько велик гнев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просто супер! — Шитоу подъехал к нему на лошади и поднял большой палец,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ничего не сказал, держа клетку в руке, он тихо насвистывал, медленно продвигаясь вперед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маленького окна Сюань Цзи посмотрел на его беззаботную фигуру и с отвращением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невоспитанный человек — внук старого князя? Такой наглый, он действительно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въехали в город Сичжоу, и, как только вошли, толпа чиновников упала на колени,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князя, ваше высочество в добром здравии!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опустились на колени чиновники, купцы, зажиточные люди — все уважаемые лица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города, Сичжоуский префект, почтительно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высочество в городе. В путевом дворце приготовлен изысканный ужин. Ваш слуга знает, что ваше высочество не любит толпу, поэтому нанял только несколько служанок для подачи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окинул его взглядом: средних лет, с обычной внешностью, невысокий, без излишеств в одежде — человек, умеющий себя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отложил документы и взял другой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Ван, я останусь здесь на одну ночь и уеду. До этого я никого не хочу видеть,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лед, голос раздался из экипажа, совсем непохожий на тот, что он использовал, споря с Су Жому. Теперь Сюань Цзи говорил так, как подобало его статусу — спокойно, сдержанно, и даже голос звучал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Префект, похоже, ожидал этого, отступил в сторону и дал дорогу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понял, никто не побеспокоит покой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медленно двинулась вперед, направляясь к путевому дворцу. Префект, как и следовало ожидать, остановился у входа и не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слез с лошади, передал клетку Шитоу и, войдя внутрь, почувствовал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Урч... Живот тут же заурчал, и он быстро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очевидно, тоже был голоден, спокойно и элегантно прошел к главному месту за столом, который был длинным, и он сел прямо напротив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полон блюд, все выглядело, пахло и, несомненно,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только сел, как служанка подошла к нему с тазом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нее, не понимая, зачем это. Оглянувшись, увидел, как Сюань Цзи мыл руки в тазу и брал полотенце у Нань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бровь, он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ним замерла, не зная, что делать, и посмотрела на Нань Ю и Нань Вэя, думая, что сделала что-то не так, раз гость не хочет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руки! — Сюань Цзи, увидев, как он начал есть, тут же вздрогнул. — Мне все равно, как ты делал это раньше. Если ты сидишь за столом со мной, мой руки. И не приноси эту клетку сюда, это портит мой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 Палочки резко ударили по столу, Су Жому холодно посмотрел на него, глаза полные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ты думаешь, я действительно хочу вернуться в княжескую резиденцию? Если бы не... — Черт, если бы не условие прежнего хозяина тела, он бы и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Спокойствие! Спокойствие! Это тело не твое, если что-то пойдет не так, душа разлетится, и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Шитоу дернул его за рукав. — Если вы не хотите ехать,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Шитоу знал, о чем думает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 Почему нет? Я обещал человеку признать предков и вернуться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взял палочки и продолжил есть, что еще больше смутило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креветку в рот, он медленно прожевал ее и с улыбкой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у меня дома Эрхо всегда ест за столом. Хочешь, чтобы я помыл руки, или чтобы Эрхо сел за стол?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чуть не задохнулся от гнева, его лицо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видя, что атмосфера накаляется,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 Жому вырос на улице, его характер естественно свободный, зачем вам злиться? В конце концов, вы выполнили поручение старого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Сюань Цзи бросил злой взгляд на Су Жому,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поняв ситуацию, быстро вынес Эрхо наружу, понимая, что если оставить его внутри, начнется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путевого дворца Су Жому лежал на кровати, а Шитоу массировал его уставшую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в седле, и его тело болело, что для редко ездящего верхом Су Жому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глядя на лежащего на подушке босса, хотел что-то сказать, но через две минуты все же не удержался и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 думаете, почему князь так вас ненавидит? Мы ведь его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думал об этом, но так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хотя и был обычно серьезен, но его взгляд был честным. Однако каждый раз, когда он видел босса, в его глазах появлялась какая-то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его не обижали? — 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с сильной брезгливостью, которого оскорбили, да еще и поцеловал тот, кого он презирает, — его тошнота, вероятно, могла бы затопить Великую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обычно спокойное и строгое лицо князя превращалось в разъяренное, он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 его обидели? — Шитоу чуть не вскрикнул, его лицо стало печальным. — Босс, как вы его обидели? Он же брат императора, если что-то пойдет не так, нас могут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Босс, он знал, что с таким характером, если боссу что-то не понравится, даже император не получит от 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обернулся и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дома нет, что он может конфисковать?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массируя его спину, вдруг почувствовал сильный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чувствуете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принюхался,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сильный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вино, и перед хорошим вином он не мог устоять. Это был его недостаток, но он не собирался его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