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Сюань Цзи прозвучал, наполненный гневом и смущением, с оттенком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взрослый мужчина быть таким… таким…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Мудрый и образованный князь Дуань в этот момент был настолько взбешён, что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Нань Ю и Нань Вэй невольно отступили на шаг. Увидев, как молодой Су… о, теперь уже наследник Су, довёл их господина до такого состояния, они за несколько дней уже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почувствовал, что это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всё, что скажет князь, так и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увидев его порозовевшее лицо, он мгновенно поднял себе настроение и повернулся, готовясь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 к ним быстро подошёл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Сюань Цзи, неизвестно почему,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что ты так спешишь? Ты же управляющий княжеской резиденции, где твои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невинно получивший выговор, лишь развёл руками. Разве он выглядел так, будто сильно спешит?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Нань Ю и Нань Вэй, увидев, что оба отвернулись в сторону. Очевидно, сегодня князь был не в духе. Он был крайне удивлён. Всё время, пока он служил своему господину, тот всегда был мягок и терпелив, никогда раньше не ругал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 дворе произошло что-то серьёзное? Нет, даже в самых сложных ситуациях князь всегда был добр к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казалось, тоже осознал, что вышел из себя, и его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новый чжуанъюань Янь Лян вместе с обладателями второго и третьего мест пришли поблагодарить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пусть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прошёл к главному месту и сел. Нань Ю тут же ловко подал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Лян? Неужели тот самый? Су Жому и Шитоу обменялись взглядами, понимая, что этот Янь Лян точно был тем, кого они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Су Жому тоже изменил своё решение, отложив дела в игорном доме на потом. Должник сам пришёл, и если заимодавец не появится перед ним, это будет несправедливо по отношению к его тысяче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взглянул на него сбоку, увидев, что Су Жому сидит рядом с ним,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тот остался не потому, что ему запретили уходить. И он так ненавидел учёных, что не верил, будто тот хотел посмотреть на победителя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Су Жому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взглянуть на чжуаньюаня.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почувствовал, как сердце его сжалось, и он 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оправданием даже дурака не обманешь, кого тут можно провести?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после экзаменов победитель приходит поблагодарить своего наставника, но зачем он идёт благодарить тебя? Неужели потому, что он родной брат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бросил на него сердитый взгляд и раздражённо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вышло случайно. В день экзаменов они ехали в одной повозке к месту проведения. Кто-то напугал лошадей, и они чуть не погибли. Перед тем как отправиться в столицу, я попросил младшего брата-императора выделить солдат для защиты этих студентов. С солдатами рядом они смогли благополучно добраться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А я думал, что ты слишком высоко ценишь учёных и дал им какие-то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управляющего, и они обернулись, увидев, как четверо нарядно одетых молодых людей вошли внутрь, все полные энергии. Впереди шёл Янь Лян, в этот момент он был полон энтузиазма и бодрости, одетый в одежду чжуаньюаня, что делало его ещё более привлекательным.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Ого… Это действительно знакомый!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с волнением вошёл в резиденцию князя Дуаня, его сердце было полно радужных надежд на будущее в чиновничьей карьере. Но когда он увидел человека, сидящего рядом с князем, в его душе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оказался? И кто он? Опустив голову, он почтительно опустился на колени перед князем Дуанем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князь! Да будет благополучие вашему высочеству!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 и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окинул взглядом присутствующих, холодно кивнул и приказал подать им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оглядел всех четверых. Кроме Янь Ляна, остальные тоже были недурны собой, с правильными чертами лица и некоторой долей изящества. Однако, судя по остальным троим, их происхождение было лучше, чем у Янь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заметил, как четверо сидели с прямой осанкой, и на его лице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все успешно сдали экзамены. В будущем, когда вы войдёте в чиновничью среду, используйте все свои знания, чтобы служить государю и помогать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четверо, как по характеру, так и по таланту, были лучшими в этом году, скромными и вежливыми. Это и есть настоящий образ учёного. Сюань Цзи был вполне доволен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они встали и сложили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ваше высочество за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закончив благодарность, подошёл к Су Жому, поклонился и глубоко склонился.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спасибо вам, господин Су, за спасение моей жизни. Сегодня я смог достичь этого только благодаря вашей доброте.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слегка приподнял бровь, не ожидая, что он осмелится сказать это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Я бизнесмен, просто не забудь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тогда он хотел увидеть его в затруднительном положении, и это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на лице Янь Ляна промелькнуло смущение, но оно быстро сменилось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запомню. Император наградил меня деньгами, и я принесу их вам,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их разговор,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кто это…? — спросил мужчина, сидящий сзади, одетый в одежду обладателя второго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Су. Я рассказывал вам, когда я прибыл в Лянчэн, я чуть не был убит разбойниками, и именно господин Су спас меня, а потом дал мне серебро, чтобы я отправился в столицу. Хотя он владелец игорного дома, он человек справедливый.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как! Трое кивнули, взглянув на Су Жому с новым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не знали, что господин Су — друг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Су Жому улыбнулся. Он так говорил? Оказывается, самое важное было в последней фразе. Видя его в резиденции князя Дуаня, они думали, что он занимает высокое положение! Хотя, если подумать, сейчас его статус действительно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Лян, боюсь, ты ошибаешься. Тот игорный дом не принадлежит наследнику Су. Перед вами наследник удельного князя Хэна, который только что вернулся в резиденцию удельного князя Хэна. Как может благородный наследник владеть таким низкопробным заведением, как игорный дом? Впредь будь осторожен в словах, чтобы не вызвать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услышав слова Янь Ляна, тоже вспомнил, кто он такой. Су Жому теперь аристократ, тесно связанный с императорской семьёй, и его репутация не должна быть запятнана.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Янь Лян знал, чем он занимался раньше, после таких слов он вряд ли осмелится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был ошеломлён, внутренне потрясён. Он не ожидал, что Су Жому окажется сыном удельного князя Хэна, и тем более, что князь Дуань так его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шока, Су Жому было больше смешно. Глядя на серьёзное лицо Сюань Цзи, он внутренне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упрямый в сохранении лица, это действительно королевская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я раньше владел игорным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увидеть, как тот рассердится, поэтому раскрыл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— Сюань Цзи, услышав это, чуть не взорвался и резко одёрнул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Слегка подняв голову, он любил ему противоречить.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видя, как изменилось лицо князя Дуаня,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управляющий и почтительно поклонился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наследник, маркиз Чжэньбэй пришёл со своей внучкой и хочет встретиться с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Сюань Цзи и Су Жому в этот момент очень синхронно обменялись взглядами. Это произошло «очень вовремя»!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поправил свои широкие рукава, его лицо было холодным, и он произнёс это твёрдым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впервые увидел своего легендарного деда. Лет семидесяти, крепкого телосложения, с грубыми чертами лица и густой бородой, только его орлиные глаза были остры, как стрелы, и смотреть в них было страшно. За ним шла прекрасная, как цветок, девушка, изящная и стройная, в розовом наряде, что делало её ещё более нежной, словно бутон, прекрасная, как неземное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вместе с внучкой вошёл в главный зал, сложил руки в поклоне и почтительно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заметил, как девушка за его спиной украдкой взглянула на Сюань Цзи, в её глазах была сильная влюблённость и застенчивость при виде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Этот Сюань Цзи действительно непобедим в столице. Эта девушка, вероятно, пришла под предлогом визита к нему, но на самом деле хотела увидеть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Чжэньбэй, не стоит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Церемонии нельзя нарушить!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Чжэньбэй, глядя на князя Дуаня, на его лице была добрая улыбка, но когда он посмотрел на Су Жому, его лицо наполнилось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Жому? Это ты, Жому?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смотрел на Су Жому с влажными глазами, его эмоции переполняли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