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 с кровати, надел одежду, лежащую рядом, привел в порядок волосы, открыл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Эрхо, он согнул палец и легонько щелкнул по его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парень не отлипал от него, так почему же сегодня его нигде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прыгнул ему на плечо, несколько раз чмокнув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старшего брата Нань Ю... Я был у старшего брата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Нань Ю? Этот парень, оказывается, уже так близко к нему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последние дни он так часто ходит к Нань Ю? Что они там затевают?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хотел спросить, как снаружи вернулся Шитоу. Увидев, что хозяин проснулся, он тут же с улыбкой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Су Жому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ходил к старшему брату Нань Ю, он учит меня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обернувшись, Су Жому усомнился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Читать? Я же уже учил тебя грамоте!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учили меня грамоте, но чтобы выжить в столице, нужно знать больше. Я знаю, что хозяин не любит ученых, но я думал, что когда хозяин унаследует титул удельного князя, я смогу стать вашим управляющим!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умеешь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это действительно может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только не приноси сюда эту ерунду вроде «чжи ху чжэ е», иначе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волнуйтесь, я сохраню свою первоначальную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груди, Шитоу громко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вошла служанка и, увидев его в коридоре,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побочная супруга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супруга Чжао? Кто это? Вспомнив, он понял, что это сестра его матери. Так быстро она уже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зачем эта наложница пришла к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хищной улыбкой на губах он направился в главный зал вместе с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сидела богато одетая женщина средних лет. Ее изысканные черты лица излучали спокойствие и мягкость, за ней стояли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вошел, он с первого взгляда понял, что эта женщина — человек с глубокими замыслами. Судя по тому, что рассказал ему Сюань Цзи, она наверняка ненавидит его всей душой. Но сейчас, увидев его, она смогла сохранить спокойное выражение лица и мягкую улыбку. Неудивительно, что его мать и другие не смогли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встретившись с ним, она не продержится и пары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Жоу впервые увидела Су Жому, в ее глазах мелькнуло изумление. Он так похож! Он почти точная копия удельного князя Хэна, особенно его глаза, которые были еще ярче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руки под рукавами, она с мягкой улыбкой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Жому. Я — побочная супруга твоего отца. Не думала, что ты так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притворилась, что вытирает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главное место, он взглянул на служанку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пришел, почему не подали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 и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наследник, я забыла. Сейчас сразу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видя, что он ведет себя в резиденции князя Дуаня как полноправный хозяин, была шокирована, но улыбка на ее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это не твой дом, не стоит так себя вести! А то князь рассердится, и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Слушайте, какая заботливая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холодно посмотрел на нее, в его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наложница может свободно приходить к хозяину, то что же еще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Чжао мгновенно изменилось, гнев вспыхнул в ее сердце. Она не ожидала, что этот парень будет так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гнев, она с улыбкой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 — побочная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ниже главной супруги, — наложницы, вы просто называетесь более прилично. Говорите,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лицо, у него не было настроения слушать ее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госпожи Чжао немного потускнела, она взяла сложенную одежду из рук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ты вернешься в резиденцию удельного князя, чтобы выразить почтение мужу и сестре. Это одежда, которую я сшила за ночь, надень ее, это моя скромная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одежду, Су Жому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уже приказала сшить мне новую одежду, искусство тети мне не по карману. Управляющий, проводите гостью!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наружу, зная, что управляющий обязательно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 произнес эти слова, управляющий тут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 Побочная супруга Чжао,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она глубоко посмотрела на него и вышла, оставив принесенную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высокомерную спину, Су Жому обратился к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одежду, и сделай это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схватил одежду и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кабинете Сюань Цзи сидел за красным деревянным столом, внимательно просматривая документы. Рядом лежала стопка докладов, ожидающих его внимания, а Нань Ю тихо растирал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Нань Вэя, и в следующую секунду дверь открылась, и в комнату вошел Нань Вэй, озаренный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отложил просмотренный документ в сторону и взял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появились слухи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Сюань Цзи обвел место в документе, где чиновник подавал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взглянул на Нань Ю,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госпожа Чжао пришла к наследнику и принесла ему одежду, которую сшила сама. Но наследник очень грубо выпроводил ее и выбросил одежду ей в лицо на глазах у всех. Это произошло у главных ворот, многие видели. Сегодня уже пошли слухи, что наследник вырос среди хулиганов, не уважает старших, а также что он часто бывает в публичных домах, пьет, играет и занимается развратом, и все это очень плохо говорят. Теперь в глазах жителей столицы наследник, вероятно, ничем не отличается от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закрыл доклад и положил его в стопку просмотренных, затем поднял голову и посмотрел на Нань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уличный хулиган, в этом нет ошибки. Но теперь он на нашей стороне, и эти слухи не должны распространяться. Немедленно распространи вчерашнюю историю, чтобы она перекрыла сегодняшние слухи, и люди забыли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хозяин, не волнуйтесь,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отпустил Нань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Сюань Цзи смотрел на документ в руках, его мысли немного запутались, и ум начал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остановился,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положил документ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делает Су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сюда, он тренировался в саду. Хозяин, вы видели, какой это мощный стиль, каждый удар наполнен убийственной силой,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ближний бой, ты бы ему не противостоял.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документ на место и поставив кисть в подставку, Сюань Цзи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быстро убрал вещи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лежал на длинной скамье в коридоре, держа в руках книгу и с увлечением читая. Над коридором спал Эрхо, а Шитоу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знал, что сзади кто-то подходит, но он был увлечен чтением и не хотел прерываться, поэтому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подошел к нему, увидев, как он небрежно лежит на скамье в неприличной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ненавидишь ученых. Что,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этот хулиган, который ненавидит ученых, теперь серьезно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присев, он увидел содержимое книги и резко встал,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читаешь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как огонь, и он почувствовал, как все тело горит от стыда и отвращения к тому, что было изображено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 от книги и посмотрел на картинки весеннего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этими книгами? Эти картинки я вчера с трудом нашел. Хочешь сесть и посмотреть их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Су Жому смотрел на его покрасневшее лицо, находя это очень забавным. Человек, выросший во дворце, краснеет даже от просмотра картинок весеннего дворца и смущается от ласкового обращения. Настоящий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