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Цзи сидел в повозке, не произнося ни слова, и спокойно наблюдал за происходящим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жесток! Маркиз Чжэньбэй, я вырос в криминальном мире, мои руки по локоть в крови, и я больше всего ненавижу, когда кто-то хватает меня сзади. Кто бы мог подумать, что твоя дочь окажется такой невнимательной. Нань Ю,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взрыв ярости, он велел Нань Ю вести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видя, что его господин не издает ни звука, не обращая внимания на остальных, взмахнул рукой, и караван медленно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прижимая к себе дочь, которая от злости не могла вымолвить ни слова, маркиз Чжэньбэй смотрел на удаляющийся караван, его глаза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распространяются с невероятной скоростью. То, что сделал Су Жому в храме предков, на следующий день облетело всю столицу, и даже Вдовствующая императрица была потрясена. В связи с этим несколько старейшин, служивших трем династиям, преклонили колени перед императором, со слезами на глазах рассказывая, каким великим человеком был старый удельный князь Хэн, и насколько бесчестен и жесток его законный внук. Под давлением старейшин император согласился, чтобы князь Дуань и старейшина Юй лично обучили его аристократическим манерам, начиная с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ты это специально? — услышав эту новость, Су Жому чуть не взорвался от злости, его взгляд был настолько яростным, что, казалось, мог прожечь дыру в теле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зная, как он ненавидит все эти манеры, осмелился с улыбкой говорить ему об этом, не боясь, что он разобьет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увидев его ярость, Сюань Цзи почувствовал, что наконец-то взял верх, и с удовольствием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манеры действительно оставляют желать лучшего. На самом деле, это именно то, что я имел в виду. Это я привез тебя в столицу, и если кто-то тебя заденет, и ты захочешь его убить, я не скажу ни слова. Но в поведении ты слишком груб, это я видел своими глазами. Я не прошу тебя изменить свою натуру, просто сделать свои манеры более соответствующими аристократическому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столице лучше тайно устранять тех, кто тебе не нравится, чем открыто ссориться с людьми. Ты действительно силен, но твой характер слишком прямолинеен. Если тебе что-то не нравится, ты сразу убиваешь, это может сойти за пределами столицы. Но в столице ты должен научиться быть двуличным, с улыбкой вонзая нож в грудь врага. Разве это не приносит больше удовлетворения? Твоя прямолинейность — это твой недостаток, и я хочу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чай, Сюань Цзи сделал небольшой глоток, затем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был в криминальном мире, а теперь ты в законном. В криминальном мире можно действовать напрямую, а в законном нужно понимать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Жому слегка приподнял бровь, скрестил руки на груди и высокомерно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ему в глаза, Сюань Цзи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должен выбросить свои криминальные привычки и научиться убивать врагов так, чтобы они знали, что это ты, но не могли найти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легко фыркнув, Су Жому с пренебрежением ответил. — Ты можешь использовать свои методы, а я буду решать по-своему. Сюань Цзи, со временем ты поймешь, что я не такой уж прямолинейный человек. То, что я знаю в криминальном мире, с лихвой перекрывает твой законный.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свой путь выживания. Он провел много лет в криминальном мире и давно освоил искусство «черного поедает черного». В официальных кругах это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 сможешь изменить меня? Даже если ты изменишь мое поведение, методы моих действий ты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сначала измени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Сюань Цзи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Су Жому моментально понял, что его загнали в ловушку. Действительно, из дворца никто хороший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нарушить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волнуйся, я научусь. — Просто научиться есть и сидеть, он скоро покажет, что учителя созданы для того, чтобы их доводить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иди сюда. — повернувшись, он крикнул наружу, и через мгновение Эрхо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отсюда. — внезапно встав, Сюань Цзи побледнел, его тело и руки покрылись мурашками, и он почувствовал себя нехорошо. —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Кто тебе сказал меня обманывать. — Шутка! Он не тот, кого можно легко обвести вокруг пальца. Чем больше ему что-то не нравится, тем чаще он будет таскать Эрхо перед глазами. — Я тебе говорю, если Эрхо не будет рядом, я ничему не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напротив него, глядя на его холодное лицо, Су Жому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можешь просто сдаться. Я думаю, что мои манеры по сравнению с Эрхо... Эрхо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Цзи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вывести меня из себя? Хорошо, я разрешаю Эрхо присутствовать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фыркнув, он развернулся и, разъяренный,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злюка. — Эрхо на его плече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взглянув на него, Су Жому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Самодовольный девственник, который краснеет от малейшего прикосновения, еще хочет со мной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тоже девственник. — Шитоу, видя его довольное выражение лица,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развернулся и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шкура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сначала разберись, кто тут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босс, я ошибся! — Ладно! Он ошибся. Не стоило говорить, что босс все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что вы с князем все больше сходитесь. В начале вы выглядели так, будто готовы были убить друг друга,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сходимся? Шитоу, ты что, с ума сошел? — бросив на него взгляд, Су Жому с Эрхо на руках направился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потерев лоб, Шитоу с недоумением последовал за ним. — Босс, я не сошел с ума! Правда, можешь сам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улице перед резиденцией князя Дуаня Янь Лян направлялся к воротам. Сегодня он пришел, чтобы встретиться с Су Жому и вернуть ему тысячу лян серебра, чтобы закрыть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посмотри,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изящно! — нежный голос раздался, наполненный смехом, и достиг ушей 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сердце заколотилось, и он с удивлением обернулся. Увидев стройную девушку,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перед ним стояла не кто иная, как мисс Чжао Тянь. Янь Лян смотрел на ее прекрасное лицо, его глаза выражали глубокую привязанность, мягкую, как вода. Он уже забыл, зачем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увидел ее в резиденции князя Дуаня, образ Чжао Тянь уже запечатлелся в его глазах и сердце. Кроме ее невероятно прекрасного лица, в его сердце больше не было места ни для чего. Он никогда не знал, что девушка может быть настолько красивой. Только такая девушка могла соответствовать его статусу лучшего выпускника.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так близко, но у него не хватало смелости подойти. Он презирал себя за это. Но, думая о ее высоком статусе и своем скромном положении, он стыдился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девушка встала и медленно направилась к ларьку, где продавались веера. На прилавке лежали различные изящные веера, которые так нравятся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легкой улыбкой на лице, ее белые, как яшма, пальцы нежно взяли веер и внимательно рассмотрели вышивку, явно восхищаясь.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Чжао Тянь появился высокий худощавый мужчина с неприятной внешностью, который протянул руку, чтобы снять с нее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девушки имел особое значение, и, не думая ни о чем, Янь Лян быстро подошел, незаметно приблизившись к вору. Вор, добившись своего, как раз столкнулся с Янь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перекрыв ему путь, и крепко схватил его руку,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ты крадешь кошелек у девушки,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вор, увидев, что его поймали, изменился в лице, начал оправдываться, нервно оглядываясь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вытащил из его кармана кошелек, он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видел, как ты украл кошелек мисс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начали собираться, указывая на них и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