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с удовлетворением держал указку, глядя на Су Жому, который сидел с прямой спиной, и пристально наблюдал за только что зажжённой благовонной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 ты, Сюань Цзи, погоди у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наполненной паром, Су Жому с трудом опустился в деревянную бочку, чувствуя, что всё его тело вот-вот развалится. Сегодня он просидел целый день, и при мысли об этом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завтра я велю отправить красавицу на твою кровать, посмотрим, как ты будешь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Если бы не его внутренняя энергия, он бы показал ему,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всплеском он ударил по воде, но случайно потянул растянутую мышцу, отчего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 я тебе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Шитоу, держа в руках поднос с несколькими фарфоровыми сосудами.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мельком взглянул на них. Похоже, это не средство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князь поручил Нань Ю принести. Говорит, помогает от боли в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я этих учёных с их лицемерными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думают о том, кто довёл его до такого состояния, а теперь стесняются принести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Шитоу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это ты сам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вот винит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сердито посмотрел на него. Он, конечно, знал это. Но кто бы мог подумать, что изучение этих вещей окажется таким изнурительным и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больше не буду учиться. — Откинувшись на край бочки, Су Жому твёрдо решил: завтра он изобьёт любого, кто попытается заставить его учиться. — Если будут настаивать, я вернусь в Лянчэн.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выполнил обещание, данное прежнему хозяину тела. Столько правил просто убивают его характер. Он не был прежним хозяином и никогда не станет жить, ущемляя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 я тебе помассирую, как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большое полотенце, Шитоу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обернувшись полотенцем, Су Жому направился к лежанке. За ним Шитоу с подносом в руках поспешно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по пояс, он лёг на лежанку, расслабив всё тело,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медленно нанёс масло на его плечи и начал массировать, двигаясь вниз, с умеренной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сильнее, сегодня всё болит. — Прикрыв глаза, Су Жому размышлял о том, как завтра разобраться с Сюань Цзи. Учить эти правила было слишком утомительно, и он больше не собирался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послушно усилил нажим, тщательно массируя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приятно! С удовольствием выдохнув, Су Жому прикрыл глаза,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Су Жому сквозь сон услышал, как Шитоу зовёт его,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раскрылись, и в них мелькнула убийственная ярость, напугавшая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смотрел на него,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Что случилось? Дай мне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из кухни прислали новые сладости. Говорят, это новинка императорского повара.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Су Жому почувствовал, что сонливость прошла, и пошевелился, ощутив, что боль в мышцах немного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вещи, которые присылает Сюань Цзи, действительно хороши. — Подняв голову и потянув шею, Су Жому искренне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Шитоу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брат императора, конечно, у него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живот, Су Жому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я проголодался. Принеси мне сладости,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сел на лежанку и посмотрел в окно. Закат был настолько прекрасен,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одеться, как Шитоу вернулся, неся в каждой руке по тарелке с десертом и фруктами, всё было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всё на стол и положив рядом зубочистки, Шитоу попробовал кусочек фрукта,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эти фрукты такие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съел ещё несколько кусочков, видимо, тоже проголодавшись.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голодный вид, Су Жому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слюни пускать, я заставлю тебя съесть всю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испуганно прикрыл рот, боязливо глядя на него, и, наконец, проглотив фрукт,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беспокойся, чью бы я ни слюни пустил, на твою я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босс? Тот, кто может покалечить любого, кто его разозлит. Шитоу и не думал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Су Жому взял кусочек десерта и положил его в рот. Сразу же почувствовался вкус груши — свежий и сладкий,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повар делает их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был голоден, поэтому съел несколько кусочков, и в мгновение ока тарелка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хоть один кусочек 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 обидой посмотрел на пустую тарелку, но тут же получил щелбан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ещё не наелся, какое ты имеешь право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 последнее время часто бегал к Нань Ю, скоро его совсем уведут.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виновато моргнул, невинно стоя в стороне и доедая свои фрукты. Его босс был настоящим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оставил тебе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словно из ниоткуда, достал два кусочка и протянул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мгновенно оживился, глупо улыбаясь, и с благодарностью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босс никогда не забудет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зубочистку, Су Жому медленно ел фрукты, и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Шитоу, стоя рядом, вскрикнул, его глаза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указал на его руку,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ваша рука... У вас аллергия!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Аллергия! Су Жому мгновенно опустил взгляд и, увидев красные пятна, поднявшиеся на руке, изменился в лице, с ужасом глядя на тарелку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креветки!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Как он не почувствовал их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 Нань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развернулся и побежал наружу,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пятна, словно змеи, обвили его руку, уходя под рукав, и в мгновение ока добрались до шеи, покрывая её розовыми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сжалось, и он понял, что дело плохо. Вставая, он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у него сильная аллергия на креветки, как они могли оказаться в десерте?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упасть на пол, Су Жому поклялся, что, когда выздоровеет, обязательно разберётся с императорским поваром, приготовившим этот десерт. Затем тьма поглотила его мир, увлекая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Дуаня всю ночь горел свет. Десять императорских врачей сидели за столом, тщательно изучая состояние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Су Жому, страдающего от аллергии, всё тело покраснело, началась лихорадка, и он бредил, пот струился по его лбу. Нань Вэй быстро вытирал его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обнажённой груди цветок мандрагоры, раскалённый от высокой температуры, был ярко-красным, почти кровавым, что вызывало у Сюань Цзи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повар, стоя на коленях за дверью, дрожал, но изо всех сил старался не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видел князя Дуаня таким гневным. Повар понимал, что, как только Су Жому придёт в себя, его ждёт смерть, но он всё ещё не понимал, в чём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глядя на человека, охваченного лихорадкой, был холоден как лёд, его глаза сверкали яростью. Он смотрел на врачей за столом, и гнев переполнял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ещё будете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Стол под его яростью разломился пополам, напугав всех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врачи в страхе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поднял голову и посмотрел на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наследник страдает от сильной аллергии на креветки, и мы не можем просто так назначить лекарства. Сейчас Нань Ю уже готовит лекарство, которое временно облегчит его состояние. Но для полного лечения нужно наблюдать за реакцией на лекарство. У всех разная конституция, и наши лекарства должны быть индивидуальными. Князь, будьте спокойны, я готов поручиться своей головой, что наследник спадёт с температуры в течение получаса. Что касается аллергической сыпи, она исчезнет через семь-десять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не понимал, почему он так зол, но, глядя на человека, который обычно спорил с ним, а теперь лежал без сознания, его охватило желание убить. Гнев лишил его рассудка, и он схватил чашку со стола, швырнув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полчаса он не очнётся, я убью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разбившейся чашки заставил всех врачей задрожать, они прижались к полу, не смея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Прибыла вдовствующая императрица! Прибыл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резкий голос глашатая, и все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