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Приветствуем вдовствующую императрицу! Да здравствует вдовствующая императрица!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быстро вошла в комнату и, увидев лежащего без сознания человека, мгновенно наполнилась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Как так получилось, что у него аллергия? Где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на край кровати, глядя на Су Жому, всё тело которого покраснело от жара, и её лицо выражало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врач поспешил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я уже назначил лекарство. Температура спадёт через полчаса. Слуга наследника уже готовит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Шитоу вошёл с чашей лекарства, увидел вдовствующую императрицу на кровати и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поманила его, торопливо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подошёл и протянул ей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взяла её, осторожно зачерпнула ложку, подула, чтобы остудить, и поднесла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обменялись взглядами, их сердца наполнились изумлением. Теперь они поняли, насколько важен Су Жому. Простая аллергия заставила трёх самых влиятельных людей империи ждать здесь. Этот наследник, видимо, будет обладать невероятной властью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был без сознания, и лекарство вливали в его рот, слегка надавливая. Когда чаша опустела, руки вдовствующей императрицы онемели. Однако она сама убедилась, что лекарство выпито, и взяла шёлковый платок, чтобы аккуратно вытереть остатки лекарства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Чэ сидел рядом с Сюань Цзи, и, когда мать закончила кормить лекарством, его взгляд упал на дрожащего на полу императорского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у него аллергия? Ло, ты один из лучших поваров во дворце, скажи мне, что ты положил в этот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поваров тоже есть ранги, и Ло, отвечавший за питание императора, был высоко ценимым специалистом по десертам. Но он понимал, что если сегодня не разберётся, то может лишиться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но теперь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ничего не добавлял. Это новый десерт, который я разработал — пирожное с грушей. Основной ингредиент — пюре из свежих креветок, смешанное с грушей, чтобы скрыть вкус креветок. Ваше Величество, мне никто не сказал, что у наследника аллергия на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 был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Шитоу в страхе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моя вина. Я не сказал никому, что босс... то есть наследник, имеет аллергию на креветки.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дрожал, стоя на коленях, его лицо выражало горе. Он действительно забыл об этом, да и обычно он всегда был рядом с боссом, контролируя его питание. Как он мог подумать, что повар сможет так искусно скрыть вкус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вдовствующая императрица слегка разгневалась.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Цзи, что Су Жому не считает тебя слугой. Но ты должен понимать, что, находясь при нём, ты его слуга, раб. В народе ты привык к вольной жизни, но в столице ты должен соблюдать правила знати. Как слуга, ты не смог позаботиться о своём господине. Приведите его и накажите тридцатью ударами 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растерянного Шитоу, вдовствующая императрица решила, что ему нужно преподать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взглянул на лежащего босса, его глаза полны вины, и затем солдаты увели его. Вскоре снаружи раздались звуки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и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 ледяным спокойствием, произнёс это, вызвав недоумение у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это имеет к повару?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относится к нему? Почему он не сказал, что в десерте есть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взглянув на мать, Сюань Цзи резко произнёс это. Его слова заставили вдовствующую императрицу и императора удивлённо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какое отношение это имеет к повару?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вдовствующая императрица не выдержала и приказала повару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Ло, почувствовав облегчение, поспешил уйти, понимая, что его больше не винят.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больше не говорила, лишь глубоко посмотрела на Сюань Цзи, а затем её взгляд снова вернулся к Су Жому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ночь. Нань Ю и Нань Вэй только что обтерли тело Су Жому. Шитоу, получивший удары, был отнесён в свою комнату, и теперь за Су Жому ухаживали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и император вернулись во дворец час назад. Врачи оставили только главного врача, остальные тоже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закончив дела, пришёл как раз в момент, когда они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беспокойтесь. Температура спала, и аллергия не усилилась. Но наследник, кажется, бредит.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Бредит? Сюань Цзи слегка нахмурился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вошёл в комнату и подошёл к кровати, глядя на человека, чей лоб покрылся потом, и заметил, как его губы слегка шевелятся.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 снова принёс горячую воду и протянул ему влажное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взял его и стал вытирать пот с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Су Жому, всё ещё без сознания, схватил его за запястье. Жар от их соприкосновения передался Сюань Цзи, и 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убил меня? Зачем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ясно услышал слова, произнесённые в бреду, и его глаза сузились. Убить его? Кто хотел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рукой он вытащил полотенце из правой и передал его Нань Ю, жестом приказав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 взглянул на двоих в комнате, почтительно поклонился и вышел, остановив Нань Вэй, который хотел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Вэй посмотрел внутрь, слегка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наследник бредит. Не знаю, что он сказал, но господин велел мне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Вэй кивнул и вместе с ним остался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Сюань Цзи наклонился, прислушиваясь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привёл людей, чтобы убить меня? Я оплатил твоё образование, спас тебе жизнь, почему ты предал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произнёс эти печальные слова, глубоко проникшие в сердце Сюань Цзи, вызвав волну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Су Жому так ненавидит учёных. Оказывается, он когда-то помогал студенту, а тот в ответ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стоял в своём доме XXI века, полиция оцепила помещение, обыскивая его, а он смотрел на своё тело, лежащее в луже крови,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как он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своему телу, он смотрел на него, постепенно остывающее, и его сердце было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только что вернулся с отпуска, просматривая отчёты о вооружении, когда Ли Лян привёл людей из другого клана. Несмотря на свои навыки, он был убит из-за его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Лян... При мысли об этом имени его сердце наполнилось гневом. Этот парень был настоящим предателем. Когда-то он увидел в нём потенциал, оплатил его обучение и даже спас ему жизнь. А он в ответ укусил руку, которая его кормила.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мужчина вошёл в комнату, одетый в костюм, с обычными чертами лица. Это был человек, которого он когда-то наказал и выгнал из клана. Ничего личного, просто он был слишком мягким для жизни в криминальном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Пропустите меня. Меня зовут Чжан Ло, я владелец юридической фирмы «Сян Тянь» и адвокат покойного господина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показал своё удостоверение, и полиция пропустила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Чжан Ло взглянул на лежащего с закрытыми глазами человека, и слёзы тут же потекли по его лицу. Он медленно опустился на колени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прости, я опоздал. — Его дрожащая рука коснулась его волос. — С тех пор, как ты выгнал меня, я использовал деньги, которые ты дал, чтобы усердно учиться, уехал за границу и стал адвокатом. Не думал, что наша следующая встреча будет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за его спиной, Су Жому почувствовал огромную печаль, исходящую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оказался не таким плохим, как он думал. Он считал, что Чжан Ло ненавидит его за то, что он сломал ему ноги. Но это было сделано ради его же спасения, ведь он нажил себе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всё происходящее пролетело перед его глазами, как кадры из фильма. Он видел, как Чжан Ло, используя свои невероятные способности, пожертвовал все его деньги на благотворительность, подал в суд на Ли Ляна и даже выиграл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всё это, он улыбнулся, и в следующее мгновение снова оказался в начале, глядя на своё безжизненное тело в луже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