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свое тело? Неожиданно в сознании промелькнула эта мысль, и сердце забилось как барабан. Он медленно направился к своему уже безжизненному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ощущал мощную притягательную силу, исходящую от его собственного трупа. Тело само собой двигалось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для этого князя проснись, Су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властный и раздраженный голос, знакомый и успокаивающий. Чей это был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задумался, 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голос Сюань Цзи, того строгого, но милого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Гул… Позади вспыхнул яркий свет. Су Жому обернулся, с недоумением глядя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Жому. Я приказываю тебе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зовет меня? Да, это точно он. Почему он так торопится? Почему в его голосе столько беспокойства? Разве он не ненавидит меня? Неосознанно Су Жому поднял голову и направился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потерял опору, и в замешательстве упал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Жому. Су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слегка раздраженный голос звучал в его ушах. Су Жому тихо застонал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холодное, но прекрасное лицо. Су Жому пристально смотрел на него, ум был затуманен, и через мгновение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наследник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обрадовались, едва сдерживая крики радости, их лица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пристально смотрел на него, взгляд был застывшим. Он протянул руку и вдруг коснулся идеального лица Сюань Цзи, выражение его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Вэй, увидев его застывший взгляд,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во сне ты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этот момент Су Жому думал, что все еще спит, его сознание было затуманено,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игривые слова, Сюань Цзи слегка изменил тон, его голос стал хриплым, и в тот же миг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Сюань Цзи запомнит на всю жизнь. Су Жому обхватил его затылок, резко притянул к себе и нежно поцеловал в губы. Этот момент был полон нежности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прикосновение коснулось его губ, и когда Сюань Цзи осознал это, он широко раскрыл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застыли на месте, не веря своим глазам. Их господин был поцелован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Сюань Цзи резко оттолкнул его, его лицо пылало от стыда. Он хотел крикнуть на него, но увидел, что человек на кровати уже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лицом он поднял взгляд и бросил строгий взгляд на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мы ничего не видели, — оба опустили головы и произнесли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Сюань Цзи еще больше разозлился и сердито посмотрел на лежащего на кровати человека, который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сегодняшний случай станет известен, вы оба будете изгнаны из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мы будем молчать как рыба об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выместить злость на человеке на кровати, он с недовольством фыркнул, встал и с холодным выражением лица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Вэй, прежде чем последовать за господином, не удержались и показали Су Жому большие пальцы, прежде чем с тревогой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первым, кто осмелился поцеловать их господина, и первым, кто остался жив после этого. Кто еще мог быть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снова проснулся утром следующего дня, солнце только всходило. Открыв глаза, он на мгновение не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вспомнил, что находится в своей комнате в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болела, в памяти всплывали образы, и последним из них была сцена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он, кажется, поцеловал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безнадежности он закрыл глаза. Су Жому не понимал, что с ним происходит. Почему в последнее время он постоянно видит этого мужчину в своих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вошел как раз в тот момент, когда он открыл глаза. Его лицо сияло радостью, он почти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заметил, что парень ходит с трудом.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Шитоу посмотрел с 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сказала, что я плохо вас охранял, и приказала дать мне тридцать ударов палкой. Но Нань Ю тайно дал указания, так что я просто получил несколько синяков и боли, ничего серьезного. Через несколько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она решила наказать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увидела, что у вас аллергия и высокая температура, и очень разозлилась. Она сказала, что я, как ваш подчиненный, не выполнил свои обязанности, и приказала меня наказать. Но Нань Ю дал мне мазь, так что сейчас все в порядке, только немного больно, поэтому я хожу странно. Старший, как вы себя чувствуете? Вдовствующая императрица сегодня уже дважды спрашивала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поднял руку и посмотрел на красные пятна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Сначала температура спала, но вы продолжали находиться без сознания. Вдовствующая императрица очень испугалась, даже император приходил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говорил, и его улыбка становилась все шире, пока он не засмеялся. Старший был так важен, это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его оживленные жесты, и голова снова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тот сон, где он поцеловал Сюань Цзи. Это было так реально, как будто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влетел и сел ему на живот, смотря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пойду сообщить князю, чтобы врач пришел и снова осмотрел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проигнорировал слова Эрхо и с радостью вышел, чтобы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легонько поднял клюв Эрхо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поцеловал Цзицзи, Муму поцеловал Цзицзи, Цзицзи лицо красное, лицо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у него на животе, Эрхо громко кричал. В этот момент Су Жому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действительно поцеловал Сюань Цзи! Это не был сон! Это действительно произошло. В этот момент Су Жому почувствовал, как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Су Жому, тебе ведь правда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себя по лбу, Су Жому закрыл глаза и с чувством безнадежности произнес, но в его сердце почему-то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мужчина… был ли он, как обычно, с красными, как персик, щеками, невероятно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пропустил этот прекрасный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болезни Вдовствующая императрица так испугалась, что Су Жому получил неожиданную пользу — его освободили от изучения этикета. Теперь он мог делать что хотел, только перед людьми нужно было вести себя прилично. Когда этот указ был обнародован, вся столица была в шоке. Эта честь вызвала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выпив лекарство, Су Жому подумал, что эта болезнь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Вдовствующая императрица, похоже, действительно дружит с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очнулся, она приходила к нему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веселый голос, и, подняв голову, он увидел, как входит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поклонился, а затем почтительно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Шитоу и подумал, что с тех пор, как он очнулся, парень, кажется, научился многому в плане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сел на стул рядом с его кроватью, увидев, что он в порядке,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 Мне кажется, я его не видел. Неужели он действительно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полубессознательном состоянии поцеловал его, неудивительно, что этот строгий мужчина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не понял, о чем речь,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Смущен?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старший брат мог смущаться? Да и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улыбнулся, но ничего не сказал. Такая забавная история должна остаться 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Вашего Величества сегодня нашлось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он слышал, Вдовствующая императрица внимательно за ним следила. Наверное,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Жому ошибся. Сюань Чэ, говоря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