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видя его напряжение,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волнуйтесь так. Ваш отец уже в порядке. Ему просто нужно больше отдыхать и есть питательную пищу. Через пять дней он будет таким же здоровым,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себя по груди, Юй Да наконец-то расслабился и лично проводил врача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Юй Юнь с благодарностью посмотрел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спасибо тебе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он и его сын не знали бы, что бы с ними стало. Ему было всё равно, половина жизни уже прошла, но сын ещё молод и наивен. Кроме умения разбираться в антиквариате, он ни на что не годен. Его могли обмануть, а он бы ещё и деньги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полмесяца он жил в постоянном страхе. Обычно дорога занимала около трёх дней, но из-за нехватки денег они шли пешком, останавливаясь и продолжая путь, и в итоге шли больше десяти дней. Сама мысль об этом вызывала у него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вы планируете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взял в аренду магазин, и сейчас ему нужно заниматься своими делами, так что у него нет времени заботиться об отце и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Юй Юнь вздохнул, воспоминания нахлынули на него, и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внезапно. Он доверил свои дела трём неблагодарным сыновьям, но они предали его и Да. Мысль об этом была очень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ещё есть один магазин и банк. Это мои последние активы. Но мне нужно лично туда поехать. Если поедет Да, они его не признают.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медленно встал с кровати, сделал несколько шагов. Кроме лёгкого головокружения,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вернулся и, увидев, что тот встал, тут же подбежал и осторожно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отцом всё в порядке. Просто голова немного кружится, сегодня отдохну, и всё будет хорошо. Да, завтра поедем с тобой в магазин и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всё время жить в резиденции князя Дуаня. Это было бы неправильно и создавало бы неудобства для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Да, естественно, понимал его опасения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управляющий быстро вошёл и почтительно сложил руки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только что пришло письмо от восьмого господина. Он хотел бы встретиться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господин? Хм, быстро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дней, а он уже решил. Су Жому было очень интересно, как он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я выйду. Юй Да, если что-то случится, позови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Юй Да, он вышел вместе с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уже подготовил экипаж. Су Жому сел внутрь, а Шитоу автоматически занял место на козлах. После месяца обучения у Нань Ю он мог спокойно управлять экипажем, разъезжая по столице. Его навыки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кнутом, он тронул лошадь, и экипаж медленно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встреча состоялась в павильоне Цуйни, в том же зале. Только на этот раз на коленях у восьмого господина сидела очаровательная и соблазнительная женщина, похоже, хозяйка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прибыл, прошу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женщину, восьмой господин на этот раз вёл себя гораздо почтительнее.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Жому сел, он тоже усадил рядом с собой свою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уверены, что эта красавица может слушать нашу беседу?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взглянув на женщину, он с недовольством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восьмой господин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не волнуйтесь, я знаю свою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вы знаете, берегитесь, чтобы не оступиться.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наследник, что вы решили? Зачем так быстро вызвали меня? У вас есть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назад, Су Жому с уверенностью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уважаю наследника, и сам хотел бы помочь, но мой магазин слишком важен. Однако у меня есть ещё три хороших магазина, может, вас заинтересуют?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именно этот! — Прервав его, Су Жому властно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коленях восьмого господина мягко засмеялась, её голос был подобен пению соловья: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не будьте таким! Наш восьмой господин искренне хочет подружиться с вами. Эти три магазина он готов вам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Подарить? Вряд ли я смогу это проглотить. Восьмой господин, я предлагаю вам эту сумму, как насчёт этого? — Он протянул руку, показывая пять пальцев, и вызывающе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 сочувствием взглянул на восьмого господина. Встреча с их старшим братом была для него несчастьем. Вы думаете, он хочет ваш магазин, но на самом деле он хочет всю вашу территорию и вашу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Боритесь! Скоро вы будете плакать. С его жестокостью этот восьмой господин, вероятно, не протянет и ста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спокойно наблюдал, как его старший брат играет с этими так называемыми подпольщиками.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восьмой господин слегка изменился в лице, но затем улыбнулся ещё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Молодёжь, всегда такая своевольная. Весь город знает, что павильон Линлун — мой самый прибыльный магазин. Наследник, даже если вы знатного происхождения, нельзя так принуждать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Постукивая пальцами по подлокотнику кресла, он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Принуждать людей? Хм, — Су Жому чуть не рассмеялся. — Восьмой господин, я обожаю принуждать людей. Вы же знаете, что раньше я занимался игорным бизнесом. Меня интересует власть, но у меня нет денег. Ваш павильон Линлун — самый прибыльный. Кому ещё мне обратиться?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Наследник, вы хорошо считаете, — усмехнулся восьмой господин, его лицо стало мрачным. — Наследник, я, конечно, не талантлив, но у меня есть свои связи. Вы только что вернулись в столицу, и хотя князь Дуань высоко вас ценит, это только из уважения к старому удельному князю Хэну. Вы ещё не укрепились в столице, а уже хотите уйти. Боюсь, у вас не хватит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если бы не удача родиться в семье княгини и не быть найденным князем Дуанем, разве он, восьмой господин, стал бы смотреть на лицо этого уличного хулигана?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почувствовал обиду. Если бы не поддержка князя Дуаня, он бы просто незаметно исчез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недооцениваете меня, восьмой господин. Я не из тех, кто ест траву. «Потому что позже я съем 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не хотите помочь? — Наклонив голову, он холодно посмотрел на него, и его взгляд был леденящим, как у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господин почувствовал страх. У этого парня такой жестокий взгляд! Но когда он хотел рассмотреть его получше, взгляд снова стал беззаботным и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ошибся. У этого парня не может быть такого глубокого и смертоносного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разочарую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господин равнодушно посмотрел на него, его взгляд был вызывающим, как у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не вините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Су Жому сердито сказал и вышел, а Шитоу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господин, глядя на его стройную фигуру,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Уличный хулиган, а ещё смеет грубить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его гнев, нежно прикоснулась к его брови, разглаживая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злиться? Это просто уличный хулиган без влияния. Если бы не его удачное рождение, он бы давно был убит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мягкие слова, восьмой господин расслабился, поднял её подбородок и поцеловал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слишком самоуверенны, думают, что взлетели, но на самом деле так быстрее погибают. Маркиз Чжэньбэй давно на него злится, его смерть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Тогда нам нечего бояться. Этот парень, кроме красивых глаз, в целом выглядит довольно 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завораживающий взгляд, женщина немного сожалела.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её нежную руку, восьмой господин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поддержка князя Дуаня из уважения к старому удельному князю Хэну, этого парня бы убили два года назад. Он бы и мечтать не мог попасть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будем говорить об этом неприятном человеке, пойдёмте отдохнём. Возьмите меня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гладкая, как белый нефрит, рука обняла его шею, и она поцеловала его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восьмой господин, услышав её кокетливые слова, громко рассмеялся, поднял её и понёс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павильона Цуйни Су Жому неспешно шёл, сложив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