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Тётушка Жун, распредели их разумно и сделай пометку: телом не торговать. Если кто-то осмелится принудить, устранить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Су Жому вместе с Шитоу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девушки, улыбаясь, зазывали прохожих, а мужчины, смеясь, обнимали их и вели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скорее, сестрица покажет вам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местных не знали, кто он такой, и, увидев его выходящим, сразу же с улыбками пытались подтащить к себе, но его холодное лицо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с противоположной стороны улицы раздался неуверенный оклик. Подняв голову, он увидел своего учителя на один день — старейшину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сюда, испуская пар, оглядел шумную улицу за спиной Су Жому, потом перевёл взгляд на него и, казалось, готов был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ты уже не тот уличный хулиган из Лянчэна. Ты — наследник знатного рода, как можешь шляться по борделям с самого утра? Это... Это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знает, сколько сплетен ходит о нём сейчас? А он ещё с утра явился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глядел на его вид, полный боли и сожаления, и невольно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я мужчина. Ходить в такие места для меня вполне нормально. К тому же я хочу открыть публичный дом, поэтому мне нужно посмотреть, как они устроены и сколько девушек требуется для открытия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Ты... ты...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Юй Хуа схватился за грудь, от злости даже борода задрожала, а дрожащая рука указывала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наследником, сыном знатной аристократии, как можно открывать подобную грязь! Категорически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глазах посторонних ты был моим учеником! Пусть я учил тебя всего один день, но всё же учеником! Ты... ты действительно неисправим. Я... Я пожалуюсь Императрице-матери! В нашем государстве есть законы, дети знати не могут открывать бордели!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задыхался. Юй Хуа прижимал руку к груди, готовый вот-вот испустить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Юй, если у тебя самого не стоит, не стоит запрещать другим вставать. К тому же, раньше я владел казино и промышлял в тени, так что открытие борделя для меня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он выглядел абсолютно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глянул на его невозмутимое лицо, дыхание спёрло, лицо перекосило, и он от злости прямо в обморок грохнулся.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поспешно подхватил старика, суетливо затаскивая его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перепугался до смерти, быстро подбежал и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карета умчалась прочь, Шитоу с трепетом посмотрел на своего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Босс, ты его до полусмерти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довёл. Ему же за семьдесят, а возни с ним — море. Пойдём, возвращаемся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презрительный взгляд на удаляющуюся карету, Су Жому фыркнул. Затем он вместе с Шитоу свернул на соседнюю улицу и направился к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сзади, как раз в этот момент, карета князя Дуаня плавно остановилась. Сюань Цзи посмотрел на далёкий квартал борделей, затем на входящего в карету Су Жому — его лицо покрылось ледяным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гневайтесь, возможно, у наследника здесь были какие-то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хозяина, Нань Ю тихо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откинув занавеску, Сюань Цзи произнёс ледяным тоном, сердце его кипело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зале Су Жому отложил палочки, взял шёлковый платок, вытер губы и нежно посмотрел на сидящего напротив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что с тобой случилось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несколько дней назад вернулся со двора, он совсем его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совещании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Этот мужчина, даже если бы на дворе творился конец света, по возвращении домой не молчал бы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 холодным лицом швырнул платок в таз с тёплой водой, затем поднялся и направился к выходу,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шагнул вперёд, преграждая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скользнул по нему, Сюань Цзи сказал с лёгкой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 Сначала скажи, почему ты на меня сердишься.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Су Жому знал, что тот точно сердится, иначе бы не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держал руки за спиной, его выражение было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говорить. Причём здесь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лицо и это надутое выражение — ещё бы сказал, что не сердишься. Су Жому подошёл ближе, прищурился с лёгкой улыбкой,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волчий вой, мгновенно разрушивший атмосферу, а также заставивший Сюань Цзи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подлетела, словно бабочка, раскинув руки и сияющей улыбкой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извернул телом, едва не пнув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Цзинъань едва не упала, но устояла. Глядя на Су Жому с притворной обидой,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противный, Муму, я ведь просто хотела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следи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сделал шаг вперёд и холодно одёрнул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Здесь же свои люди. Цзицзи, не будь таким серьёзным! Ну-ка, улыбнись тётюшке.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выставила два указательных пальца, растягивая его губы в улыбке, в ответ получила только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свёл на неё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тётке так скучно, лучше найти себе мужа и снова выйти замуж. Я слышал, матушка оставила тебя в столице именно для того, чтобы присмотреть за твоей личной жизнью и не дать тебе снова учудить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Цзинъань замерла в недоумении. Неудивительно, что невестка внезапно отозвала её владения и срочно вызвала обратно во дворец. Она всё гадала,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Прошлая история с семьёй твоего мужа... Матушка опасалась, что сплетни в столице станут слишком бурными, поэтому и удержала тебя в твоих владениях больше года на время. Тётке стоит немного укротить свой нрав, чтобы не позорить императорский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рукавом, старший брат князь Дуань недовольно покосился на неё и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был очень любопытен: что же эта натворила, что Императрица-мать отобрала у неё владения и насильно затянула обратно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тебе стоит поучиться у Муму. Погляди на себя: двадцать восемь лет, а живёшь как восьмидесятилетний старик, это слишком утомительно,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подошла и прямо обняла Су Жому за руку, милостиво тереться об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Жому по всему телу пробежали мурашки, он закатил глаза в небо. Эта женщина... если бы он был её мужем, он бы тоже её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милость, гнев мгновенно выжег из головы Сюань Цзи весь разум. В следующую секунду он совершил действие, которое никогда бы не совершил в своей жизни — такое детское и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с силой оттолкнул Цзинъань, не дав ей приблизиться к Су Жому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Цзи осознал, что делает, перед глазами были все с удивлением, а также растерянный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было стыдом, а может, гневом, но Сюань Цзи почувствовал в этот момент крайнее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смотрел на его выражение и был вне себя от ярости. Это было похоже на... как будто в школе, когда один парень нравился другому... Это выглядело как ревность. Не позволял другим к нему подходить, не позволял другим держать его за руку, и уж тем более не позволял другим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одной возможности, бурная радость едва не затопила его разум. Вспомнив общение за эти дни и перемены в этом человеке за это время, в сердце раздался дикий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взгляд на них двоих и, сохраняя холодное лицо,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посмотрела на его разгневанную спину, обернулась, намереваясь поболтать с Су Жому, но тот уже догнал впереди идущего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Что с вами двое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объяснить нормально?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Су Жому шёл по пятам за Сюань Цзи, направляясь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обернулся и злобно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почему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преградил ему путь, ему обязательно нужно было знать, в чём он провинился. В эти дни он, кажется, совсем его не провоцировал? Точно,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Сюань Цзи холодко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последнее время слишком много государственных дел. Если у наследника нет дел,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Су Жому посмотрел на закрытую дверь, беспомощно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Сюань Цзи смотрел на гору документов, держа в руке кисть, но не мог сосредоточиться ни на чём. В голове были полны картины близости Су Жому и Цзинъань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