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Тётушка Жун, распредели их разумно и сделай пометку: телом не торговать. Если кто-то осмелится принудить, устранить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Распорядившись, Су Жому вместе с Шитоу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девушки, улыбаясь, зазывали прохожих, а мужчины, смеясь, обнимали их и вели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зайдите!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скорее, сестрица покажет вам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местных не знали, кто он такой, и, увидев его выходящим, сразу же с улыбками пытались подтащить к себе, но его холодное лицо их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выйти, как с противоположной стороны улицы раздался неуверенный оклик. Подняв голову, он увидел своего учителя на один день — старейшину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 сюда, испуская пар, оглядел шумную улицу за спиной Су Жому, потом перевёл взгляд на него и, казалось, готов был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ты уже не тот уличный хулиган из Лянчэна. Ты — наследник знатного рода, как можешь шляться по борделям с самого утра? Это... Это срам!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знает, сколько сплетен ходит о нём сейчас? А он ещё с утра явился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глядел на его вид, полный боли и сожаления, и невольно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Юй, я мужчина. Ходить в такие места для меня вполне нормально. К тому же я хочу открыть публичный дом, поэтому мне нужно посмотреть, как они устроены и сколько девушек требуется для открытия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Ты... ты...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Юй Хуа схватился за грудь, от злости даже борода задрожала, а дрожащая рука указывала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наследником, сыном знатной аристократии, как можно открывать подобную грязь! Категорически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глазах посторонних ты был моим учеником! Пусть я учил тебя всего один день, но всё же учеником! Ты... ты действительно неисправим. Я... Я пожалуюсь Императрице-матери! В нашем государстве есть законы, дети знати не могут открывать бордели!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задыхался. Юй Хуа прижимал руку к груди, готовый вот-вот испустить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Юй, если у тебя самого не стоит, не стоит запрещать другим вставать. К тому же, раньше я владел казино и промышлял в тени, так что открытие борделя для меня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он выглядел абсолютно правым.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глянул на его невозмутимое лицо, дыхание спёрло, лицо перекосило, и он от злости прямо в обморок грохнулся.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слуга поспешно подхватил старика, суетливо затаскивая его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перепугался до смерти, быстро подбежал и откинул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карета умчалась прочь, Шитоу с трепетом посмотрел на своего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Босс, ты его до полусмерти довёл.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довёл. Ему же за семьдесят, а возни с ним — море. Пойдём, возвращаемся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презрительный взгляд на удаляющуюся карету, Су Жому фыркнул. Затем он вместе с Шитоу свернул на соседнюю улицу и направился к резиденции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сзади, как раз в этот момент, карета князя Дуаня плавно остановилась. Сюань Цзи посмотрел на далёкий квартал борделей, затем на входящего в карету Су Жому — его лицо покрылось ледяным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гневайтесь, возможно, у наследника здесь были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состояние хозяина, Нань Ю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откинув занавеску, Сюань Цзи произнёс ледяным тоном, сердце его кипело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освещённом зале Су Жому отложил палочки, взял шёлковый платок, вытер губы и нежно посмотрел на сидящего напротив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что с тобой случилось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несколько дней назад вернулся со двора, он совсем его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совещании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Этот мужчина, даже если бы на дворе творился конец света, по возвращении домой не молчал бы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 холодным лицом швырнул платок в таз с тёплой водой, затем поднялся и направился к выходу,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шагнул вперёд, преграждая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скользнул по нему, Сюань Цзи сказал с лёгкой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 Сначала скажи, почему ты на меня 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Су Жому знал, что тот точно сердится, иначе бы не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держал руки за спиной, его выражение было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говорить. Причём здесь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это лицо и это надутое выражение — ещё бы сказал, что не сердишься. Су Жому подошёл ближе, прищурился с лёгкой улыбкой,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волчий вой, мгновенно разрушивший атмосферу, а также заставивший Сюань Цзи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подлетела, словно бабочка, раскинув руки и сияющей улыбкой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извернул телом, едва не пнув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Пошатнувшись, Цзинъань едва не упала, но устояла. Глядя на Су Жому с притворной обидой,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противный, Муму, я ведь просто хотела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следи за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сделал шаг вперёд и холодно одёрнул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Здесь же свои люди. Цзицзи, не будь таким серьёзным! Ну-ка, улыбнись тётюшке.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выставила два указательных пальца, растягивая его губы в улыбке, в ответ получила только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свёл на неё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тётке так скучно, лучше найти себе мужа и снова выйти замуж. Я слышал, матушка оставила тебя в столице именно для того, чтобы присмотреть за твоей личной жизнью и не дать тебе снова учудить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Цзинъань замерла в недоумении. Неудивительно, что невестка внезапно отозвала её владения и срочно вызвала обратно во дворец. Она всё гадала,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Прошлая история с семьёй твоего мужа... Матушка опасалась, что сплетни в столице станут слишком бурными, поэтому и удержала тебя в твоих владениях больше года на время. Тётке стоит немного укротить свой нрав, чтобы не позорить императорский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рукавом, старший брат князь Дуань недовольно покосился на неё и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был очень любопытен: что же эта натворила, что Императрица-мать отобрала у неё владения и насильно затянула обратно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Цзицзи, тебе стоит поучиться у Муму. Погляди на себя: двадцать восемь лет, а живёшь как восьмидесятилетний старик, это слишком утомительно,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подошла и прямо обняла Су Жому за руку, милостиво тереться об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Жому по всему телу пробежали мурашки, он закатил глаза в небо. Эта женщина... если бы он был её мужем, он бы тоже её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милость, гнев мгновенно выжег из головы Сюань Цзи весь разум. В следующую секунду он совершил действие, которое никогда бы не совершил в своей жизни — такое детское и глупое.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с силой оттолкнул Цзинъань, не дав ей приблизиться к Су Жому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Цзи осознал, что делает, перед глазами были все с удивлением, а также растерянный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это было стыдом, а может, гневом, но Сюань Цзи почувствовал в этот момент крайнее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смотрел на его выражение и был вне себя от ярости. Это было похоже на... как будто в школе, когда один парень нравился другому... Это выглядело как ревность. Не позволял другим к нему подходить, не позволял другим держать его за руку, и уж тем более не позволял другим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одной возможности, бурная радость едва не затопила его разум. Вспомнив общение за эти дни и перемены в этом человеке за это время, в сердце раздался дикий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бросил взгляд на них двоих и, сохраняя холодное лицо,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посмотрела на его разгневанную спину, обернулась, намереваясь поболтать с Су Жому, но тот уже догнал впереди идущего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Что с вами двое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объяснить нормально?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Су Жому шёл по пятам за Сюань Цзи, направляясь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обернулся и злобно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почему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преградил ему путь, ему обязательно нужно было знать, в чём он провинился. В эти дни он, кажется, совсем его не провоцировал? Точно,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Сюань Цзи холодко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последнее время слишком много государственных дел. Если у наследника нет дел,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захлопнул дверь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Су Жому посмотрел на закрытую дверь, беспомощно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Сюань Цзи смотрел на гору документов, держа в руке кисть, но не мог сосредоточиться ни на чём. В голове были полны картины близости Су Жому и Цзинъань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