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 глазах Сюань Цзи, вызванное прошлым выступлением, всё ещё жило в его сердце. Раз тот любил его игру, он мог играть для него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слегка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Сыграй ту же мелодию, что и в прошлый раз, «Небесный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мелодию он очень любил. Впервые услышав её, он почувствовал, как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думал, что тот спросит, умеет ли он играть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они оба встали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хозяева уходят, Эрхо сразу же захватил весь стол с едой, наслаждаясь трапезой и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Цитра находилась в другой комнате двора, где жил Су Жому. В это время все уже спали, только ночные стражи ходили туда-сюда. Увидев их, они сразу же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сверкающую цитру из цветного стекла. Су Жому подошёл к ней и сел, а Сюань Цзи сел на стул, который принёс Нань Ю,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вышли, прихватив с собой Шитоу, и закрыли дверь,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коснулись клавиш, медленно нажимая на них, и из цитры полилась нежная мелодия. В этот момент Сюань Цзи словно увидел светлячков, танцующих на поверхности воды, звёзды, мерцающие в ночи, с лёгкой грустью и красотой, но также с нотками сладости, которые завораживали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музыка разнеслась по всему двору, вышла за пределы резиденции князя Дуаня и поднялась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послышался свист, и несколько теней стремительно приблизились, приземлившись во дворе и направившись к комнате, откуда доносилась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Злодеи! Злодеи,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Эрхо взлетел под крыльцо, ища защиты,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размахивая мечами, бросились к освещённой комнате, но, когда они почти достигли крыльца, из тени появились бесчисленные скрытые стражи, выстроившиеся в ряд и холодно смотревшие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крикнул, и стражи, как ветер, бросились на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 умел сражаться, поэтому быстро спрятался за Нань Вэй и другими, с ужасом глядя на приближающихся убийц. Он не мог поверить, что те, о ком он слышал только в рассказах, теперь стояли перед ним, и их было немало. Все они были полны решимости, их навыки были впечатляющими, и их вид мог напугать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звон мечей не прекращался, тени перемешивались, и воздух был наполнен духом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двора, следуя за звуками цитры, Цзинъань только вошла во двор, как тут же испугалась, увидев кровавую бойню. Осознав, что это убийцы, она сразу же засучила рукава, готовясь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служанки в панике схватили её, боясь, что она бросится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забывайте, мы пробрались сюда тайком. Видите ту комнату, откуда доносится музыка? Там охранники Нань Ю и Нань Вэй, а значит, князь тоже там. Вы уверены, что хотите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кажется, забыла, что они перелезли через стену. Это резиденция князя Дуаня, не какое-то публичное место. Одно неверное движение — и мы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Сейчас самое время проявить доблесть, и тогда я смогу блеснуть перед Юй Юнем. Он непременно будет покорён мною.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руки к груди и думая о возлюбленном, принцесса Цзинъань мечтательно улыбалась, её лицо было полно надежд, хотя она совершенно не замечала презрительных взглядов своих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имею в виду другое... Мы боимся не того, что вас убьют убийцы, а того, что вас уничтожит сам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три служанки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был благородным и красивым, как божество, но его решительный характер и гнев не знали границ, и ему было всё равно, являетесь ли вы его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принцесса вспомнила каменное лицо своего племянника и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кажется, возможно! Этот парень, воспитанный стариками, превратился в маленького старика с консервативным характером, а мать его ещё и баловала. Подумав, она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просто посмотрим здесь. Такой захватывающий бой — уходить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не собирается бросаться в бой,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принцессе уже было за тридцать, но её характер был слишком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едва они успокоились, Цзинъань выпрямилась и направилась внутрь, заставив их сердца снова заколотиться.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снова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они просто спокойно наблюдать за боем? Что это за выходка?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обернулась и бросила на них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девчонки без мужчин, ничего не понимаете. Сейчас Юй Юнь, наверное, боится внутри, и я должна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войдёте, он точно перепугается. Вы видели его всего один раз, а если вы так внезапно запрыгнете к нему в постель, он завтра точно сбежит. Не забывайте, он здесь только временно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меч вонзился в стену рядом с ними, заставив 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скорее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панике закричали и, не спрашивая, поволокли Цзинъань прочь. Они стояли так далеко, но всё равно чуть не пострадали,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обладающая боевыми навыками, и её служанки тоже были не слабыми, но четверо против одной смогли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тащили её, буквально вытаскивая за пределы двора. Они перелезли через стену, и, если бы не ушли сейчас, позже им бы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раскатился гром, разорвав тишину ночи, и дождь хлынул стеной, заливая небо столицы. Во дворе дождь смывал кровь с земли, а скрытый страж одним ударом отрубил голову последнему убийце, позволив ливню смыть кровь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прогремел, ветер завыл, и вторая волна убийц появилась под дождём, бросившись на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отдохнуть, стражи подняли мечи и бросились навстречу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глядя на убийц, появляющихся в ночи, был потрясён. Пробыв в столице почти два месяца, он впервые понял, насколько он был неподготовленным слугой. Если бы он оказался в такой ситуации, он бы только мешал своему хозяину и больше ничего не смог бы сделать. В этот момент он почувствовал сильное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музыка цитры смешивалась с шумом дождя и грома, создавая прекрасную ночную симфонию, которая разносилась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Сюань Цзи, опершись на руку, смотрел на человека, тихо играющего на цитре. Свет свечи освещал его красивое лицо, слегка приподнятые уголки глаз излучали очарование, которое сбивало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музыка лилась из-под его длинных пальцев, и в этот момент он вспомнил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Сюань Цзи, он бы никогда не произнёс этого, но сегодня он выпил много вина, и человек перед ним был слишком притягательным, что ослабило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прерывая игру, Су Жому, слегка покрасневший от вина,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любовь? Он не знал, но он знал, что хочет этого мужчину, хочет, чтобы он был рядом. Думая о том, как они будут проводить свои дни вместе, его сердце наполнилось удовлетворением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гром, разрушивший все его мысли. Сюань Цзи протянул руку, коснувшись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Поднося лицо ближе, он смотрел на его слегка опьяневшее лицо, на чувственные губы, которые словно манили его совершить преступление. Он был злодеем, и совершить преступление было естественно. В следующую секунду он мягко прикоснулся к губам, о которых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широко раскрыл глаза, почувствовав, как мягкость коснулась его губ, и электрический ток пробежал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отстранившись, Су Жому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тебя,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звучавшие как клятва, на лице Сюань Цзи медленно появилась нежная улыбка. В следующую секунду он властно обнял его, захватил его губы и прижал к цитре,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окном барабанил по крыше, нарушая тишину комнаты и будя того, кто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