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комнаты, Су Жому оглядел беспорядок, разбросанный по всему полу. Во влажном дворике продолжал лить дождь, смывая все следы крови. Охранники в дождевиках, несмотря на непогоду, приводили двор в порядок, убирая и вычищая все вокруг. Под навесом коридора служанки, стоя на коленях, мыли горячей водой деревянные доски, стараясь удалить пятна крови. Увидев, что он вышел, они поспешили встать и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 проснулись, — Шитоу, держа в руках кувшин с горячей водой,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он? — спросил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они признались друг другу в чувствах и заснули в объятиях, хотя ничего особенного не произошло — оба были слегка навеселе.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на мгновение замер, но тут же понял, о ком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князь ушел на утренний прием. Но сейчас, наверное, уже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Эрхо, прыгая под навесом, взлетел ему на плечо и защебетал: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Поцелуй, поцелуй.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Жому невольно улыбнулся, вспомнив прошлую ночь. Он согнул палец и щелкнул по клюву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продолжать, не получишь арахиса.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тут же втянул голову и, послушно взмахнув крыльями, вернулся на перекладину под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не понимая происходящего, сердито посмотрел на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только и думаешь о поцелуях. Кого целовать? Ни одна самка попугая на тебя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тем временем умылся и почистил зубы под навесом, после чего сел и задумчиво наблюдал, как дождь смывает пыль с цветов, наслаждаясь свежестью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стоял рядом, держа в руках блюдо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кажется, вчерашние убийцы были нацелены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догадался? Они хотели убить твоего старшего, — с усмешкой ответил Су Жому, откусывая кусочек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неужели это люди Восьмого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прошлая стычка с Восьмым господином все еще была свежа в памяти. Кто же еще мог быть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Шитоу, если бы твой старший не был таким сильным, я бы не знал, как ты еще жив, — в этот момент вмешался Нань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 и увидели, что Сюань Цзи идет в сопровождении Нань Ю и Нань Вэя. Последние слова принадлежали Нань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Поцелуй, поцелуй! — как только Сюань Цзи появился, Эрхо громко закричал, но получил в ответ ледяной взгляд. Птица тут же втянула голову и испуганно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глядя на Су Жому, вспомнил их вчерашнюю близость, и его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с приема. Как раз, я еще не завтракал, давай вместе, — встав, Су Жому мягко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был рад, но на его лице не отразилось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раз я тоже проголодался. Нань Ю, приготовь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кивнул Нань Ю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бок о бок под навесом, слушая шум дождя. Су Жому чувствовал себя настолько расслабленно, что чуть не закрыл глаза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 — Сюань Цзи покраснел и бросил на него холодный взгляд. — Не будь невоспитанным.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серьезное выражение лица, Су Жому тихо рассмеялся, наклонился к его уху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 Лицо князя мгновенно покраснело. Обычно спокойный мужчина растерянно огляделся по сторонам и в конце концов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знал, что заставить такого консервативного мужчину поцеловать его при всех было невозможно. Он просто хотел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Нань Вэй и Шитоу выглядели так, будто их ударило молнией. Что они только что услышали? Старший (наследник) хотел, чтобы князь (господин) поцеловал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прошлой ночью, о чем они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не только не удивились, но и почувствовали, что это вполне естественно?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Ю вернулся с группой служанок, несущих блюда, он все еще мог видеть растерянные лица Нань Вэя и Шитоу. Что он пропустил?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расследование прошлой ночи? — Су Жому был уверен, что Сюань Цзи уже нашел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взял палочки и положил кусочек мяса в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так, как ты и предполагал. Как думаешь, как нам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маркиза Чжэньбэй, кто еще мог хотеть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эта женщина действительно хочет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он не будет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Шитоу, узнай, выходила ли побочная супруга Чжао на улицу в последние дни. Я хочу подарить ей незабываемый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тут же понял его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старший, я все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любимое дело. Сказав это,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взял кусочек львиной головы и положил его в миску перед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и Нань Вэй переглянулись, а затем с удивлением заметили, что их господин без колебаний взял кусочек и стал есть с изысканной грацией. Они не спали? Их господин... ел блюдо, которое ему подал наследник. Это все еще был их господин? Все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пересолено, — Сюань Цзи положил палочки и взял чашку с супом, сделав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повар сказал, что львиная голова должна быть немного солоноватой, чтобы быть вкусной, — на самом деле, господин редко ел это блюдо, поэтому не знал, что оно всегда было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однако,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оно очень вкусное, насыщенное.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Сюань Цзи предпочитал легкие блюда и не любил такие насыщенные вкусы, но ему самому они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взглянул на него, и на его губах появилась легкая улыбка. Он снова взял кусочек львиной головы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голодно! Как голодно! — Эрхо, неизвестно откуда взявшись, влетел в комнату и устремился к столу, схватив блюдо с арахисом.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Эрхо, уходи! — зная, что господин не любит животных с шерстью, Нань Ю тут же подошел, чтобы убрать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взглянул на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Ю, оставь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Нань Ю удивленно поднял голову, не веря своим ушам, и обменялся взглядом с Нань Вэем. Он... правильно услышал? Господин, который всегда ненавидел таких животных, сказал оставить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Вэй кивнул, подтверждая, что он не ошибся. Господин действительно сказал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Нань Ю был в замешательстве, Эрхо, похоже, понял его слова и быстро захватил все блюдо с арахисом, радостно поедая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посмотрел на его руку и с удивлением заметил, что на ней не появилось мурашек. Затем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завтракали, когда снаружи принцесса Цзинъань с группой служанок торжественно вошла в комнату. Увидев их, она заулыбалась.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Выведите ее, — не отрываясь от еды и не поднимая глаз, Сюань Цзи холодно бросил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и Нань Вэй подошли и преградили путь принцессе Цзинъань. Когда она удивленно посмотрела на них, они взяли ее за руки и потащили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Что вы делаете? Цзи, я же твоя родная тетя! — принцесса Цзинъань, поняв, что дело плохо,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служанки беспомощно следовали за ней,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перелезть через стену прошлой ночью? Если повторится, я срежу тебе лицо, — холодный взгляд Сюань Цзи заставил ее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Цзинъань, однако, быстро сообразила.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Муму, у меня есть информация, информация о Восьмом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услышав это, Су Жому мягко произнес, и Нань Ю с Нань Вэем тут же отпустили принцессу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Цзинъань чуть не ударила их по голове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Презираю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если не скажешь, уходи, — Сюань Цзи положил палочки и взял чашку с супом, медленно потягивая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вы двое бессердечные создания, я все же старшая... — принцесса Цзинъань, сложив руки на груди, самодовольно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 делу, — Сюань Цзи поднял глаза, и его холодный взгляд заставил ее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она надула губы, глядя на своего неблагодарного племянника. Зачем так строго? В конце концов, она же его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и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узнала кое-что интересное. У Восьмого господина есть внебрачный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у него много женщин. Внебрачный ребенок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спал с таким количеством женщин и ни одна не родила,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дело, — принцесса Цзинъань загадочно улыбнулась. — Это мой шпион случайно обнаружил. Вы никогда не догадаетесь, кто этот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Су Жому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сын маркиза Вэйань, Оуян Цзинь, — принцесса Цзинъань помахала пальцем, улыбаясь. Ее глаза хитро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