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ума. — Оттолкнув служанку, стоявшую позади, побочная супруга Чжао бросилась вперед, яростно колотя его кулаками. — Ты сошел с ума. Как ты мог убить человека? Как ты мог? Ты разве не понимаешь, насколько могуществен этот старый мерзавец? Он не признает никаких родственных связей, а ты убил его сына.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характера цензора Цзю её сын теперь действительно обречен. Побочная супруга Чжао почувствовала, как тьма смыкается над её головой, не оставляя ни капли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винного дома выбежали солдаты, проводившие обыск. За ними несли тело, покрытое окровавленной белой тканью.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господина Су! — Командир патруля махнул рукой, и несколько человек тут же схватили Су Тяньмина. Убитым оказался сын высокопоставленного чиновника, и это дело не могло закончиться миром. Этот Су Тяньмин действительно искал смерти — кого угодно, но только не сына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Отпустите, я же сын удельного князя Хэна, внук маркиза Чжэньбэя! — Су Тяньмин в ужасе яростно сопротивлялся, но, не владея боевыми искусствами, он не мог противостоять тренированным солдатам. В два счета его скрутили и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 — Побочная супруга Чжао хотела броситься вперед, но солдаты преградили ей путь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скорее найди дедушку! Скорее найди! Я не хочу умирать, я не хочу умирать! — Су Тяньмин теперь горько сожалел о своей импульсивности. Мог спасти только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Отец. — Слова сына словно вернули побочную супругу Чжао к жизни. Она должна найти отца — он точно придумает, как вытащить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служанку за руку, она в панике поднялась в карету и помчалась в дом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стремительно удаляющуюся карету, служанка из павильона Линлун побледнела, развернулась и поспешила во внутренние покои, схватив одного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 к Восьмому господину, скажи, что сын побочной супруги Чжао убил третьего сына цензора Цзю в нашем винном доме.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 её смятение, лишь кивал и бежал, словно у него выросло шесть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доме на углу у окна шевельнулась бамбуковая штора. Тонкие планки раздвинулись, и Су Жому отчетливо увидел, как слуга внизу быстро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подошел к нему и тоже посмотрел вниз. Они наблюдали за этой сценой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Маркизу Чжэньбэю теперь будет не до скуки. Жому, этот ход ты использовал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нанесло тяжелый удар побочной супруге Чжао, лишило покоя маркиза Чжэньбэя и втянул в дело Восьмого господина, заставив его взглянуть на Су Жому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 только что? — Су Жому подошел ближе, улыбаясь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смутился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человек: только что его похвалил, а он снова взялся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и есть суть. — Приблизившись, он провел рукой по его крепкой талии, медленно спускаясь ниже. Он взял его за руку, повернулся и строго посмотрел на него. — Не будь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рассмеялся. Этот человек, похоже, так и останется таким вольным на всю жизнь. Но, подумав, не нашел в этом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ну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сзади, он прижался головой к плечу и шепнул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усмехнулся, повернулся, посмотрел на него и медленно наклонился, страстно прижимаясь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запрокинул голову, отвечая на поцелуй, но в следующую секунду оказался в его мощных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Цжи властно притянул его к себе, рука скользнула к пояснице, горячий язык проник в рот. Вчера он только научился целоваться, а прогресс поражал. Обнимая его, Сюань Цжи продолжал целовать, явно чувствуя, как тот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длился поцелуй, но, наконец, они разъединились, тяжело дыша. Сюань Цзи смотрел на него, полный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тебе запрещено смотреть на других мужчин и женщин. Нельзя позволять другим целовать или обнимать тебя. И запрещено любить кого-то еще. Иначе я убью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 Цзи был невероятно властен. Всё запрещая, он проявил безграничную собственническую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глядя на его детскую деспотичность, почувствовал сладкую истому в сердце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вам придется быть ко мне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целовать тебя каждый день, ладно? Раз он любит, когда я его целую, я буду делать это каждый день, чтобы он был спокоен. Мой человек может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милость, — прислонившись к колонне, Су Жому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двое предавались любви, снаружи Нань Ю, Нань Вэй и Шитоу от изумления чуть не выронили глаза, поспешно и осторожно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пытаясь подавить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нашем доме не будет княгини, — с уверенностью заявил Нань Ю, прикладывая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Вдовствующая императрица согласилась с его решением не жениться. Она, должно быть, давно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мой, теперь я понимаю, почему наш господин никогда не смотрел на красавиц. Оказывается, его ждало кое-что получше, — Шитоу прислонился к стене, вспоминая неистовый поцелуй внутри, и сам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Непредсказуем же мир! — в один голос сказали трое,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старший сын удельного князя Хэна убил третьего сына цензора Цзю, разнеслась по всей столице, вызвав шок при дворе. На утреннем приеме чиновники шумели и спорили, а цензор Цзю требовал казни Су Тяньмина в отместку за сына. Маркиз Чжэньбэй, естественно, пытался оправдать Су Тяньмина, и весь двор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 Су Тяньмин признался в убийстве сына дома Цзю. Маркизу Чжэньбэю, даже если бы у него было семь гортан, не оправдаться. Ему оставалось только смотреть, как Су Тяньмина отправляют в тюрьму и ссылают на 3 000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маркиз Чжэньбэй готов был разорвать Су Тяньмина на куски. Он потратил уйму сил, воспитывая и помогая ему, надеясь, что тот займет место князя, а в итоге тот сам себя погубил своей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знал, как сильно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Вдовствующей императрицы служанки стояли по бокам, почтительно ожидая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 летнем одеянии сидела на буддийском коврике, тихо читая сутры. Войдя, матушка Инь почтительно встала позади неё. Услышав шаги, императрица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Тяньмин сослан. Вряд ли он когда-нибудь вернется. Побочная супруга Чжао, говорят, упала в обморок. Неизвестно, что с ней будет. Но учитывая, что сына сослали, а у Су Тяньмина только дочери, её ярость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Понятна? Боюсь, она готова растерзать того, кто стоит за этим. Эта женщина полжизни строила козни, а получила такой результат. Зачем? Если бы она вышла замуж в другую семью как законная жена, с её статусом и умением, она бы давно сияла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добрый лик Будды перед собой, Вдовствующая императрица в глазах промелькнула легкая грусть, и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правда согласились с решением принца не жениться? А как же генерал И? — нахмурившись, с беспокойством спросила матушка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Вдовствующая императрица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Юйжун, разве ты не заметила? С тех пор как Жому появился, Цзи словно стал другим человеком. Я никогда не видела, чтобы он так искренне смеялся. Даже если это из-за мужчины,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жизнь в дворцовых интригах, она знала, насколько черств этот мир. Она хотела лишь одного: чтобы её дети жили хорошо 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жизни, наблюдая за разлуками, ненавистью и убийствами, она давно остыла к мирским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мать, как другие, которые ради продолжения рода готовы загнать сына в могилу. Я могу издать указ, чтобы он женился. Он почтительный сын и согласится. Но я знаю, что он станет холоден ко мне, ведь не любит, когда вмешиваются в его дела. Один мой сын уже скован троном, а другой... в первой половине жизни ради нас с матерью он не раз рисковал жизнью. Я не хочу, чтобы его вторая половина жизни прошла без радости. Если это судьба, я приму её! Я лишь хочу, чтобы остаток дней он прожил счастливо и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интриги, даже при её добром сердце, обагрили её руки кровью. Дворец — это место, где пожирают людей. Когда она только вошла сюда, она была такой наивной и чистой, думала, что все добрые. А в итоге чуть не погибла, прежде чем поняла: некоторые люди отбрасывают так называемую доброту еще до входа во дворец, и только она все еще глупо верила в неё. Сейчас, вспоминая это, она лишь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