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отпущу, — покачав головой, твердо сказала Цзинъань. — Я могу рассказать тебе забавные истории из детства Сюань Цзи в обмен на то, что ты поможешь мне сблизиться с Юй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редко нравились мужчины, разве это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выдернув свой рукав, Су Жому повернулся и, скрестив руки на груди,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этих историях, мне кажется, мне было бы интереснее услышать от самого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 его характером он расскажет тебе такое? — фыркнула она. Ха! Не думай, что она не заметила той теплоты между ними двоими. Думая о том, что в будущем у Му Му тоже будет тот, кто его приручить, и это будет ее серьезный и чопорный Сюань Цзи, ей почему-то стало невероятно приятно. Ха... Из-за этого она не спала всю ночь, представляя их вдвоем в постели, и гадала: кто сверху, а кто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уснуть стало еще сложнее, сердце зудело. Но она не смела подглядывать, она хотела прожить еще несколько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Цзинъань, ты должна понимать: это отец моего друга, а не один из твоих любовников с улицы. Ты думаешь, я дам тебе шанс приблизиться к нему? Он просто простой человек, он не выдержит твоего развратного нрава,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презрительно посмотрел на нее и вместе с Шитоу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Цзинъань встревожилась и быстро пошла следом на своих длинных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Му, у меня нет намерения играть с ним, мне он действительно нравится. К тому же, когда у меня были любовники? Не клевещи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он уже заносил ногу в повозку, Цзинъань схватила его, на лице ее были искренность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нее взгляд,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то действуй как нормальный человек, добиваясь любимого, а не включай свою высокомерную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стряхнул ее руку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быстро юркнул в повозку, готовясь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отправляемся, — Шитоу бросил взгляд на повозку сзади, а затем, с улыбкой глядя на застывшую на месте Цзинъань, поднял кнут и легко хлопнул им по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смотрела на удаляющуюся в пыли повозку, затем повернулась к особняку, на котором еще не висела табличка, и в ее глазах промелькнула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Грохот... С неба обрушился ливень. Побочная супруга Чжао стояла под навесом, глядя на ветряной колокольчик в углу двора, ее глаза были полны тревоги. Ее личная служанка видела это и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волнуйтесь. Маркиз уже послал людей заботиться о нем в пути.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послал первоклассных бойцов-теней, они абсолютно точно доставят человека к месту ссылки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Побочная супруга Чжао тихо вздохнула, ее затуманенный взор устремился в пасмурное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скажи, не ошиблась ли я тогда, выйдя за него замуж? Если бы я вышла за другого, я стала бы законной женой. Ты была права, возможно, я тогда действительно выбрала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няня посмотрела на нее и онемела, не зная, что ответить. — Госпожа, что толку говорить об этом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 заранее, что вторая половина жизни пройдет так miserably, она бы даже ценой своей жизни не позволила своей госпоже войти в этот дом наложницей. В глазах Побочной супруги Чжао появилась влага, губы скривились в горькой улыбке,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 предпочел умереть ради любви, чем вернуться. Оказывается, все эти годы действительно я была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жизни прошла, и только теперь она поняла, что всё было вложено зря. Только в тот момент, когда схватили ее сына, она осознала, что все эти годы была лишь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няня, — протянув руку ловить капающие дождевые капли, устало сказала Побочная супруга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услышала ее слова и естественно поняла: полжизни боролась, а в итоге осталась ни с чем. Она знала, насколько отчаяние охватило ее хозяйку. Сын совершил такое преступление, уже невозможно унаследовать титул. Убийца — на кого бы ни пал выбор,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няня и тихо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госпожа, беда! — за воротами внезапно послышался испуганный голос слуги. В следующую секунду слуга, бежавший под дождем, предстал перед ней. Это был тот слуга, которого она послала провожать сына за пределы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 В голове что-то взорвалось, тяжелое предчувствие возникло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стоя перед ней под проливным дождем,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беда... Молодой господин... Повозка, на которой везли молодого господина, врезалась в поленницу за внешним городом. Те бревна... рассыпались вниз... Внизу... Внизу всех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мгновенно подскочив, она с силой схватила его за воротник 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няня поспешила вперед, осторожно поддерживая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испугался ее свирепого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господин...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Как это может быть? — Грохот! Над головой прогремел гром, дождь полил еще сильнее, но никак не мог скрыть отчаяния и горя на лице Побочной супруги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Тяньмин? Ее Тяньмин, 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 Она выплюнула глоток крови, глаза закатились, и Побочная супруга Чжао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перепугались до смерти, громко зовя людей, и понесли ее во внутренние покои. Тот слуга помчался прочь с ветром искать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когда маркиз Чжэньбэй услышал возвращенную весть, он мгновенно ослаб всем телом и опустился на стул, глаза с недоумением уставились на двух мокрых до нитки теневых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подчиненные, не ожидали, что та поленница внезапно обрушится. Мы пошли помогать, но ничего не могли поделать. Старший господин... уже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Баах! Чашка была яростно швырнута на землю, разбившись вдребезги. Они и не смели поднять голов, можно было представить, насколько яростен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ты, Су Жому, этот прием достаточно жесток. Я недооценил! Я недооценил!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маркиз Чжэньбэй налился кровью глаза, как у разъяренного зверя, готового в любой момент разорвать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просчитался, не думал, что этот парень окажется настолько хитрым, что сможет бесшумно убить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маркиз Чжэньбэй понимал, что дорога к резиденции удельного князя Хэна была полностью отрезана.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пошел наружу, сейчас самое главное — утешить свою несчастную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госпожа Дун спокойно стояла на коленях перед Гуаньинь, моля ее защитить ее внука и внучку на протяжении всей жизни. В этот момент ее личная служанка вошла, слегка склонившись, с возбуждением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слышали? Су Тяньмин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мгновенно открыв глаза, госпожа Дун недоверчиво посмотрела на нее, неуверенно произнося. — Точно ли это известие?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энергично закивала. Говорили, там плачут до смерти, сейчас как раз утешают. Боюсь, только что наладившееся тело опять заболеет. Подумав об этом, она невольно почувствовала духовное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Возмездие наконец пришло! — слегка приподняв голову и глядя в окно, госпожа Дун полна улыбок в глазах. — Не там не было, здесь нашлось. Это пришло очень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стоя за ее спиной, служанка кивнула, вся радостная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 взяла маленькие ножницы, подошла к растению в горшке перед окном и нежно обрезала веточки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должен знать об этом. Ты скажи ему, пусть отправит письмо его двоюродному брату. По моему пониманию этого зверя, он, должно быть, будет спокойным некоторое время, а затем начнет безумно мстить. Скажи Му Эр, что в эти дни может спокойно спать, но потом нужно быть начеку. Отправлять убийц — такую глупость он больше не совершит, он будет чужими руками убивать. Будучи его женой много лет, в этом мире никто не понимает этого мужчину лучше, чем она, иначе не смогла бы выжить под его подавлением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раба сейчас же пойдет, — служанка кивнула, жестом пригласив служанку войти прислуживать, а затем пошла в сторону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дворце, когда Драгоценная супруга Сянь получила известие, она была настолько шокирована, что уронила чай в руке, облив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придворная девушка поспешила взять шелковый платок, вытирая ей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яростно толкнув придворную девушку на землю, Драгоценная супруга Сянь свирепо посмотрела на охранника, принесшего известие. — Ты сказал... что двоюродный брат Тяньмин был убит?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 Тело уже внесли в резиденцию Су. Слышно, что Побочная супруга Чжао плюнула кровью и упала в обморок, до сих пор 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Драгоценная супруга Сянь руки крепко сжали край стола, с силой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раз, определенно есть рука Су Жому, этот дикий ублюдок, он посмел, он тоже посмел! — Ба! Рука яростно хлопнула по поверхности стола, Драгоценная супруга Сянь в ярости закричала. — Тетка не знаю, до какой степени будет опечалена... Этот дикий ублюдок, этот дворец обязательно должен его тысячу ножей резать, чтобы избавиться от ненависти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Рукой махнув, чайная чашка на столе мгновенно была сметена на землю, осыпавшись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Сянь крепко сжала шелковый платок, моргнула, чтобы убрать влажность на дне глаз, взгляд как у змеи, холодно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Жому, этот дворец обязательно заставит тебя умереть без места для захоронения, только тогда можно будет устранить ненависть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письмо, Су Жому как раз кормил Эрхо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