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оказалась скользкой, а сами рыбы — сильными. Стоило кому-то попытаться их схватить, как они вырывались и исчезали в воде. Группа юношей мгновенно потеряла равновесие, толкаясь и сталкиваясь друг с другом, и в итоге ни одна рыба не была поймана.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поторопиться, — Шитоу стоял на берегу, указывая пальцем им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и, увидев Су Жому, который с улыбкой смотрел на них, держа в каждой руке по рыбе, почувствовали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постараться. Я не верю, что восемь человек не смогут победить одного, — уверенно произнёс Мо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ученики начали снимать верхнюю одежду, бросая её к Шитоу, а затем, закатав рукава, приготовились к серьёзной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приготовления, Су Жому тихо усмехнулся, бросил пойманных рыб обратно в воду, набрал горсть мелких камней и, пока они не смотрели, бросил их в сторону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сзади, подумав, что у него подкосились ноги, упал вперёд, сбив того, кто был перед ним. Тот инстинктивно схватил соседей, и цепная реакция мгновенно отправила всех восьмерых в воду, подняв огромные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 Видно, книги ваши пошли впустую, раз даже рыбу ловить не умеете, — Шитоу стоял на берегу и громко смеялся, глядя на их жалкое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и Нань Вэй заметили хитрость Су Жому, переглянулись и улыбнулись. Что касается Сюань Цзи, то он просто проигнорировал действия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поторопитесь, думаю, вам придётся называть Жому старшим братом, — сказал он, глядя на Су Жому, который поймал ещё одну рыбу и бросил её на берег. В глазах Сюань Цзи плескалась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взглянули на него, мгновенно пришли в себя и поспешили встать. На этот раз они воспользовались смекалкой: взяли одежду и устроили заграждение в реке, загоняя рыбу в ловушку. В мгновение ока рыба была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шесть, семь, восемь.. пятнадцать,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ровной лужайке восемь студентов под палящим солнцем и на ветру усердно отжимались, а Нань Вэй громко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поляне Нань Ю с Шитоу жарили рыбу. Сюань Цзи и Су Жому сидели бок о бок, ели жареную рыбу и время от времени перебрасывались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куске больше мяса, — Сюань Цзи увидел, что тот доел, взял у Шитоу свежую жареную рыбу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её и понюхав, Су Жому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котором мы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уже на двадцатом, — Нань Вэй обернулся и с улыбкой назвал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смотрел на их потные лица и не мог удержаться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вы, талантливые и учёные господа, осталось всего девятьсот восемьдесят. Добавьте скорости! Нам нужны не только глубокие знания, но и крепкое телосложение, чтобы хорошо служить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и другие, услышав эти слова, чуть не задохнулись от злости, но злобно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— признал поражение! Не волнуйтесь, мы не нарушим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похвалить учителя, который вас воспитывает, — Су Жому радостно улыбнулся, помахав жареной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парни! Только не дайте себя в обиду, — громко сказал Мо Дао, глядя на его самодовольную улыбку, и, словно чувствуя прилив сил, продолжал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смотрели, как князь и наследник едят рыбу, и молча подбадривали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тысяча с лишним — это не шутка! Эти юные господа, даже если они практиковали боевые искусства, не выдержали бы, тем более что они всегда жили в роскоши. Не сделав и ста, они все повалились.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 Только что разговаривали так дерзко, а не выдержали и ста. В самом деле, от книг нет никакого проку, — Шитоу покачал головой, презрительно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и другие тяжело дышали, лежа на земле. Услышав его слова, у них даже не было сил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они почувствовали запах еды, и животы у них заурчали. Повернув головы, они смотрели, как князь и наследник с аппетитом едят, и могли только глотать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знатные господа, они не имели опыта выпрашивания еды у других, и это им никогда не требовалось. Кто бы мог подумать, что однажды их доведут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посмотрел на того, кто был рядом: когда тот наелся, Сюань Цзи повернулся и увидел их голодные, горящие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Шух.. Едва он это сказал, те, кто только что был едва жив, мгновенно ожили и бросились к жареной рыбе на камнях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Дао, я первым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Цинсюй, дай мне вертел!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человек, проголодавшись, давно забыли о благородстве господ и в два счёта разделили десяток рыб, потом каждый с удовольствием нашёл место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смотрел, как они жадно едят, прислонился к Сюань Цзи, и его лицо было полно насмешливой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кажется, иногда чтение книг совершенно бесполезно?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критический момент много ли толку от учёбы?»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 Дао с рыбой замерла, его лицо мгновенно покраснело, он опустил голову и стал яростно есть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Су Жому увидел, что с этими детьми больше не весело, и решил вернуться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легче, Сюань Цзи вдруг почувствовал некоторую потерю,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Закончите рыбу, прежде чем вернётесь.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князь был добр. Эти господа, каждый из которых был умён, сразу поняли, что Су Жому просто подшучивал над ними. Услышав заботу князя, они мгновенно ощутили резкий контраст и в душе презирали этого наследника, который почти не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и Шитоу быстро зачерпнули воды из ручья, залили огонь и, убедившись, что он не разгорится снова, собрали вещи и поднялись,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повозка была на большой дороге снаружи, поэтому нужно было пройти по маленькой тропинке. В тихой аллее были гроздья диких цветов, порхали пёстрые бабочки, птицы в лесу весело пели, и время от времени можно было услышать крик Эрхо где-то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бок, очень близко. Под широкими рукавами пальцы их рук нежно сцепились, создавая атмосферу тепла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посмотрел на него и, к удивлению, не отстранился, позволив ему держать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студенты — ключевые таланты, воспитываемые академией, особенно тот Мо Дао и Чэнь Цинсюй. У обоих обширные знания, просто есть немного аристократической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Су Жому бросил взгляд на студентов, мыливших руки у ручья внизу, и пренебрежительно сказал. — Быть чиновником — значит просить за народ. Если держать аристократическую спесь, как можно быть близким к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Близким к народу? — Сюань Цзи услышал удивительное слово из его уст. — Ты имеешь в виду «сочувствие народу»?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наследник тёмной стороны знает так много вещей? На мгновение он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не ответил, он просто сказал это мимоходом, остальное его не касалось. Однако он повернул голову и с дерзкой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поцелуешь, я тебе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так много людей, как этот консервативный мужчина мог согласиться? Он просто хотел увидеть, как он покраснеет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разве не знал его маленьких мыслей? На его лице появилась нежная улыбка, он шагнул вперёд и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мягкие губы коснулись его щеки, Су Жому повернул голову и без колебаний встретился с его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властно обхватил его затылок, крепко прижал к себе и страстно целовал, опьяняясь ароматом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Шух.. Сзади, глядя на эту горячую сцену, Мо Дао и другие были шокированы, челюсти отвисли, и они стояли в замешательстве, глядя на двух мужчин, обнимающихся и целующихся.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Дуань.. даже силой поцеловал наследника? Не ожидали, что обычно такой элегантный князь окажется таким доминантным. Мгновенно они почувствовали, что весь мир полон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медленно оттолкнул его, дыхание их обоих было немного прерывистым. Он ясно увидел влечение в глазах Сюань Цзи, и вдруг его сердце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с пренебрежительной улыбкой посмотрел на группу ошарашенных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Сюань Цзи в этот момент чувствовал сладость в сердце, где ему было дело до студентов? Он взял его за руку и пошёл к большой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близкую пару впереди, люди сзади забыли, какой сегодня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дороге несколько охранников, увидев их подход, немедленно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наступил на подножку, шагнул в повозку, повернулся и протянул руку человеку позади, его лицо было полно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