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голову, встретил его нежный взгляд, протянул руку и, опираясь на его силу, одним прыжком взобрался в повозку. Когда их взгляды встретились, любовь густо циркулировала в воздухе, ветер внезапно подул, развевая их одежду, словно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Сюань Цзи держал его за руку, и они пошли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только сел, как Эрхо запрыгнул снаружи и уверенно приземлился на стол, трясась всем телом, очевидно, очень довольный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увидев, как он трясёт перья, Сюань Цзи с большим неудовольствием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Цзи Цзи рассердился, — Эрхо, увидев его гнев, испуганно убежал от окна и улетел в небо,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Ваше Высочество, подождите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раздался громкий крик Мо Дао и других. Нань Ю, который только что взмахнул кнутом, замер в удивлении, глядя на студентов, мчавшихся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откинул занавеску, посмотрел на суетящихся снаружи студентов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что это за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ребята, неужели хотят поймать их попутку?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и другие, тяжело дыша, остановились перед повозкой, не говоря ни слова, только с силой ловя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выглянул в окно и, подождав, пока их дыхание успокоится,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лицах Мо Дао и других было полно смущения, выражения были немного скованными, но в конце концов они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знаем, можно ли нам подвезти. Наша повозка по неизвестной причине исчезла без следа, а небо темнеет, кажется, вот-вот польёт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их лица были полны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слегка приподнял брови, не думая, что угадал с первого раза, и не мог удержаться от тихого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 очень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повозка большая, и достаточно места, чтобы посадить десять человек, но будет очень тесно, так что господину будет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— Сюань Цзи посмотрел внутрь повозки,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были вне себя от радости, благодарили без конца и поспешили залезть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повозка князя, внутри комфорт нечего и говорить, там были даже чай и закуски с фруктами, очень свежо и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сел рядом с Сюань Цзи, восемь студентов сели по четыре с каждой стороны, они вдвоём сидели в центре, как раз заполнив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Дуань обычно был существом высокомерным и неприступным, поэтому такая близость вызывала волнение в их сердцах, но они не осмеливались быть слишком распущенными. Князь Дуань был человеком строгим, это знала вся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открыто прислонился к Сюань Цзи, прищурил глаза и ему было лень смотреть на этих маленьких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смотрел на него, отдыхающего на себе, в сердце поднималась сладость, уголки рта невольно поднялись, рука инстинктивно обняла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горячий поцелуй своими глазами, в этот момент группа господ почувствовала, что это детские игры, даже возникло чувство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все молчали и не осмеливались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Шух.. Внезапно у окна Эрхо влетел внутрь, испугав Мо Дао и других. Посмотрев, что это попугай наследника, они посчитали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 о таких попугаях, говорят, они очень умные и понимающие,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Эрхо мгновенно расслабил их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Горит, впереди горит! — хлопая крыльями, Эрхо кричал, привлекая недовольный взгляд Сюань Цзи, но затем его привлек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горит? Сейчас лето, легче всего загореться. Если Эрхо напуган до такой степени, это точно большой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открыл глаза, схватил его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горит? — Сказав это, он поощрительно и нежно погладил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наклонил голову, подумал немного, запрокинул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сказал, академия горит, академия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Академия? — Лица Мо Дао и других сильно изменились, они переглянулись. — Плохо! Сегодня в академии никого нет, учитель ушёл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были выходными, обычно какой-то учитель дежурил, сегодня должен был быть учитель, который смотрит за академией, похоже, у него были срочные дела и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Увеличьте скорость, — Сюань Цзи нахмурился и строго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упали, Нань Ю сильно ударил кнутом, лошадь громко заржала, и повозка помчалась с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столицы, в направлении Академии Шанцзин, огонь достигал неба, густой чёрный дым напугал окружающих жителей, которые вышли, неся свои вёдра, и громко кричали, призывая всех помогать тушить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 другие только вышли из леса и увидели огненную змею, поднимающуюся вдалеке, вид был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Разве солдаты не заметили? — Ради безопасности студентов, снаружи Академии Шанцзин был установлен отряд патрульных солдат, чтобы в случае чего можно было в первую очередь выйти и защитить личную безопасность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Когда мы выходили, патрульные были снаружи, похоже, огонь слишком большой. Но как он мог внезапно загореться таким большим огнём?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приехала к воротам академии, она сразу остановилась, люди выходили один за другим. Глядя на огромный пожар перед глазами, все всё ещё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воды нет,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многие жители сами носили воду, чтобы потушить пожар, все работали вместе, кто нёс воду, кто черпал, кто носил вёдра, всё больше жителей присоединялось к тушению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Страшно! — Эрхо испуганно спрятался за плечо Су Жому, постоянно хлопая крыльями, боясь, что его обожгут.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и другие быстро заправили рукава в пояс и с большой скоростью присоединились к армии пожарных.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Вэй, немедленно найди людей из Западного лагеря,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лагерь — это ближайший военный лагерь, людей там тоже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Нань Вэй кивнул, потянул лошадь рядом и быстро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господа, пожалуйста, быстрее. — Рядом раздался тревожный голос, привлекший внимание Сюань Цзи и других. Повернув голову, они увидели мужчину средних лет, помогающего нести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учитель Сунь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Сунь в это время тоже их увидел, поспешно бросил ведро и быстро побежал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лицо учителя Суня было покрыто пылью, на щеке была царапина, пропитанная кровью, на теле было несколько прожжённых дыр, давно нельзя было найти чистое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смотрел на огромный пожар перед глазами, холодным лицом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Как мог обнаружиться такой большой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есть меры пожарной безопасности, как могло внезапно подняться это небо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 гнев, я тоже не знаю, сегодня во всей академии выходной, только декан здесь остался дежурить, но я как раз спал дома в полдень, когда внезапно услышал, что академия горит, сразу выбежал, в это время уже горело неконтролируемо, патрульных тоже не видно, к счастью, рядом было много жителей, все вместе тушили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Шух.. Шух.. Как только его слова упали, на повороте улицы отряд патрульных солдат в горячей спешке пробежал сюда, именно патрульные, которые здесь стояли. Когда лидирующий увидел Сюань Цзи, стоящего вне гнева и величия в бушующем огне, он сильно ужаснулся.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телом, лидирующий потёл как дождь и упал на землю, дрожащим голосом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смотрел на него, ясно видел красный след на его щеке, и в сердце гулко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нога вытянулась, разгневанный Сюань Цзи использовал три части силы и жестоко пнул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Лидирующий, словно сухой лист на ветру, кувыркался по земле, оставляя повсюду кровь, наконец лёг на земле, двигаться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каждый был в страхе, всё тело дрожало и лежало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Ещё не тушили пожар, разве вам нужно, чтобы князь вас пригласил? Если затронет жилые дома жителей рядом, князь отрубит вам головы! — Лицо полное гнева, Сюань Цзи холодно и сурово тихо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солдаты ползли и дергались, вставали, в панике присоединяясь к армии пожарных.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голову, смотрел на напряжённое лицо человека рядом, рука нежно держала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потной ладони почувствовалась прохладная ладонь, крепко держащая его руку, он глубоко вдохнул, строгое лицо смотрело на бушующий пожар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Западного лагеря после получения сообщения с летящей скоростью пришли, величественно неся воду и врываясь в академию, жители были ещё более мотивированы, постоянно крича и подбадривая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горел целый день, потряс всю столицу и сжёг всю академию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резиденции князя Дуаня Су Жому сидел на крыше дома, смотрел на потушенный большой пожар вдали, ветер приносил бесчисленное количество пепла, запах гари накрыл всю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 стоял рядом, клювом чистил перья на теле, время от времени прыгал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Шитоу торопливо шёл, не мог найти его и громко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