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заметил, что в отсутствие людей этот мужчина может быть весьма кокетливым. Он устроился у него на коленях,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знаешь, вчера я увидел кое-что интересное, — сказал он, рассказывая о попытке Янь Ляна помириться с Ван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слегка приподнял бровь,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считает себя умным. Госпожа Ван по статусу намного выше Чжао Тянь, и он даже не достоин ее. Я как раз собираюсь рассказать о ней матери, и, судя по ее отношению к семье Ван, Янь Лян пожалеет о своих поступках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Сюань Цзи практически перечеркнули будущую карьеру Янь Ляна. Человек, который, едва добившись успеха, бросил свою невесту, вряд ли сможет достичь чего-то значительного.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Снаружи раздался вежливый стук в дверь, и голос Нань Ю донесся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Жому, совершенно не заинтересованный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Цзи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я говорил тебе, что как наследник ты скоро будешь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поднял бровь Су Жому, не понимая, о чем речь. — Разве это не должно было произойти после того, как я унаследую титул князя? Или, возможно, это могло случиться, ведь маркиз Вэйань и его окружение вообще ничего не делали, только ели и 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еще как минимум полгода свободного времени, чтобы закончить дела с магазинами, а затем придумать что-то еще. Неужели это случится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обсудил это с Чэ, и он хотел дать тебе время привыкнуть, но я считаю, что ты быстро адаптируешься, так что можно начать раньше. Максимум завтра тебе дадут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завтрашнего дня наследник начнет работать на государство, больше не сможет спать до обеда, будет ходить на собрания, заниматься делами и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Су Жому быстро обдумал, как управлять своими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 просьбе Сюань Цзи, Су Жому сел с ним в карету и отправился в академию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академия была в порядке, но сейчас она была полностью черной. За исключением библиотеки, защищенной от воды, все остальные здания были разрушены. Везде виднелись обгоревшие стены, разбитые окна, черная вода в озере, где плавали различные предметы. Фонтаны у подножия искусственных гор высохли, а некогда высокие деревья теперь представляли собой лишь голые стволы. В воздухе витал запах гари. Солдаты из Западного лагеря быстро и эффективно убирали руины, а местные жители добровольно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вокруг нет домов, иначе ущерб был бы намного больше, — сказал Сюань Цзи, хмурясь, глядя на обгоревшие ворота академии. Некогда величественные ворота теперь представляли собой лишь груду обугленных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заместитель директора академии, учитель Сунь, вместе с генералом подбежали к ним, их лица были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плохие новости. В корпусе Бин обнаружено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Тело. Сюань Цзи и Су Жому обменялись взглядами и быстро последовали за ними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обгоревшей стены одного из зданий лежало тело, обугленное до неузнаваемости. Очевидно, человек умер в муках. Тело было очищено от обломков, что выглядело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рядом с телом, чувствуя запах горелого мяса, который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осматривал тело и, увидев их,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Цзи была брезгливость, поэтому он стоял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согласно предварительному осмотру, это мужчина средних лет, высокий и худощавый. Он погиб во время вчерашнего пожара. Предполагается, что именно он устроил пожар, так как рядом был найден факел. На теле не осталось ничего, кроме нефритовой подвески среднего качества, которая была прижата к спине и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бумаги подвеску и передал ее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подвеска была прижата к телу и лишь слегка почернела. Я только что очистил ее, и на ней видны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подвеску и внимательно рассмотрел ее. На ней был символ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Су Жому, взяв подвеску и внимательно изучив ее. — Эта подвеска — банковский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Проверьте, какой это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сказал генерал, почтительно приняв подвеску и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окрестности, но не нашел ничего подозрительного. Как и Сюань Цзи, он был удивлен, почему этот мужчина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личная вражда? — предположил Су Жому. Академия Шанцзин была известна по всей стране, и многие высокопоставленные чиновники вышли из ее стен. Пожар вызвал такой резонанс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подошел заместитель директора, почтительно поклонившись. — Через несколько дней студенты вернутся, а через месяц начнутся каникулы. Где они будут учиться в этот месяц? Мы думаем, можно ли временно использовать другое место для занятий, чтобы завершить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его слова и слегка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идеи, заместитель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заместитель директор немного смутился, поглаживая бороду, словно не решаясь говорить. — Здесь более тысячи студентов. Нужно огромное здание, чтобы вместить их всех. Я не знаю, где найти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Шанцзин насчитывала более тысячи студентов, и даже без учета питания и проживания, только учебных классов требовалось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наследник, — обрадовался заместитель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шутите. Как это возможно? Императорский дворец был достаточно большим, но кто тогда будет жить в нем, если студенты займут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вы тогда обращаетесь к Сюань Цзи? Где он найдет такое большое место? — холодно сказал Су Жому, понимая, что Сюань Цзи и так занят, а теперь ему придется искать место для академии. Это может лишить его даже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 его заботу, почувствовал тепло в сердце, но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Вэйань есть большое поместье за городом, а у принцессы Цзинъань — два больших дома, которые обычно пустуют. У удельной принцессы Чжунъин тоже есть большой дом, а у твоей матери, Жому, тоже есть поместье. Пять таких мест вполне смогут вместить всех студентов. Мы можем разделить их на классы и группы, и учителя будут перемещаться между домами. Как вам такой план, заместитель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был искренне восхищен. Пожар произошел всего несколько дней назад, а Сюань Цзи уже нашел решение всех возможных проблем. Его муж был невероятно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отлично! Ваше высочество, вы очень предусмотрительны. Учителя не против уставать, мы уже вызвали их, и они вернутся к вечеру. После каникул мы сможем все обсудить, — сказал заместитель директор, с грустью глядя на разрушенную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выходной, и академия превратилась в руины. Хорошо, что это произошло во время каникул, иначе студенты могли пострадать. Мысль об этом заставила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Жому и Сюань Цзи продолжали осматривать ущерб и обсуждать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Братстве Цан Восьмой господин сидел перед закутанной в платок молодой женщиной,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приказал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Приказаний нет! Восьмой господин, мой господин сказал, что после пожара в столице он хочет, чтобы вы помогли устранить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услышал это и поставил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господину, что я не буду мешать его планам. Однако князь Дуань — не тот, с кем легко иметь дело. Пусть ваш господин будет осторожен, иначе он может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господин годами скрывался и не позволит себя обнаружить. Восьмой господин, просто намекните маркизу Чжэньбэй, и все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сделал это. Но не маркизу Чжэньбэй, а тому, кто в императорском дворце, — с уверенной улыбкой сказал Восьмой господин,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