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Цзинъань быстрым шагом прошла внутрь, огляделась по сторонам, но не увидела того, кого искала. В мгновение ока её охватила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был ошарашен её криком и не понял причины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кого именно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Юй Юня. Где они с отцом? — схватив его за воротник, Цзинъань с яростью в глазах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 надзиратель не ожидал, что она ищет отца и сына из семьи Юй. От страха он онемел, начал заикаться. — Ваше Высочество,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Цзинъань не стала тратить время на пустые разговоры. Она достала нож и приставила лезвие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приём сработал безотказно! Надзиратель мгновенно обмяк от страха и вынужден был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камере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пыток! Цзинъань с силой швырнула его на пол, почувствовав недоброе предчувствие. Она резко развернулась и поспешила в сторону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Признаешься? Кто стоит за твоей спиной? Это наследник приказал тебе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войдя в камеру, она услышала звуки ударов кнута и голоса допрашивающих. Когда до неё долетели слова, Цзинъань вспыхнула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 она пнула дверь камеры, распахнув её с силой. Увидев избитых до неузнаваемости отца и сына из семьи Юй, она почувствовала, как пламя ярости сжигает весь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Ваше Высочество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Министерства наказаний, проводивший допрос, вздрогнул. Узнав гостью, он ахнул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Юнь. — Цзинъань с болью в сердце смотрела на изуродованного Юй Юня и поспешила к нему, чтобы освободить.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Ваше Высочество, это тяжёлый преступник, его нельзя спускать. — чиновник, увидев это, бросился вперёд, чтобы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не церемонясь, пнула его в живот. Удар был безжалостно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Чиновник не ожидал, что она прибегнет к грубой силе. Получив удар, он скорчился от боли, прижимая руки к животу, и опустился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Да. — торопливо освобождая Юй Юня, Цзинъань смотрела на следы от кнута на его теле, и в её глазах читалась нескрываемая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увидел Цзинъань. Взглядом он обвёл сына, убедился, что того тоже освободили, и лишь тогда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они хотели выбить из нас ложное признание. Я и наследник действительно ничего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Они хотят свалить вину только на Муму. Не волнуйся, за это я отомщу. — аккуратно положив его на пол, Цзинъань резко выпрямилась. Глаза её были полны хищного блеска, она сверлила взглядом чиновника, который с трудом поднялся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выдернув со стены кожаный кнут, она щёлкнула им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чиновником, ты хотел выбить ложное признание? Я хочу посмотреть, на что ты ещё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кнутом, она со всей силы ударила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Принцесса, пощадите! Я... я ведь чиновник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чиновника горели огнём полосы от ударов, он выл от боли и метался по камере, как крыса. Но камера была невелика. Цзинъань преследовала его, нанося удар за ударом. Вскоре его одежда превратилась в лохмотья, чиновная шапка упала, волосы растрепались. Он уже ничем не отличался от смертника, сидящего в соседней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Жому и Сюань Цзи прибыли, чиновник был уже весь в синяках и ссадинах.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Сюань Цзи, увидев её неадекватное состояние, гневно закричал. Его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Цзинъань замерла, рука опустилась. Бросив кнут на пол, она повернулась к Юй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Да. — Су Жому смотрел на лежащего на полу Юй Да: на его теле было не меньше десятка следов от кнута. Лицо Су Жому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не терял сознания, но от сильной боли просто не мог говорить. Увидев Су Жому, он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глядя на его израненное тело, пришёл в ярость. Его взгляд, полный смертельной ненависти, обрушился на дрожащего от страха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Кто разрешил применять пытки? — Сюань Цзи с ледяным выражением лица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понял, что попал впросак, и лихорадочно начал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начальство приказало провести допрос. Кто бы мог подумать, что эти двое начнут ругаться матом, вот я и дал им небольшой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Муму, я сама слышала. — Цзинъань бросила злобный взгляд на лежащего чиновника и пересказала всё, что услышала только что,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заставили всех перевести взгляды на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сделал шаг вперёд и, глядя на него свысока,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нет, я действительно не... Просто, когда я его допрашивал, он упомянул наследника, и я подумал, что... — взгляд Сюань Цзи, острый как нож, заставил чиновника забыть о боли. Тело его затряслось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Нань Ю в это время принёс письменное признание со стола и подал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взглянув на бумагу, побледнел. Ноги его подкосились, и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взял лист. Увидев, что в нём отец и сын Юй вынуждены были признать Су Жому своим подстрекателем, его лицо стало мрачным. Холодный взгляд скользнул по бессильно распластанному на земле 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твои дни сочтены. Раз так, то быть тебе чиновником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Услышав слова Сюань Цзи, у чиновника в голове что-то щёлкнуло. Глаза закатились,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Уволоките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надзиратели тут же подбежали и, как тушу, потащили его прочь, выбросив в общую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Министерства наказаний специально выделил чистую камеру для отца и сына Юй. Приглашённый придворный врач, которого приволокли силой, ещё не успел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только вышел наружу, как навстречу ему пришёл его дед, маркиз Чжэньбэй. Увидев внука, дед лёгкой улыбкой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Дедушка, новости доходят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понимал: всё это было затеяно против него. Этот дедушка, правда, постарался на славу. Если бы Юй Да и его отец дали показания против него, на него бы свалили ни много ни мало десятки тысяч лян ростовщических денег. Тогда его положение наследника было бы под угрозой. Хороший расчёт, только вот неизвестно, не укусит ли он самого себя за палец, пытаясь выгоду извлечь, и не окажется ли это убытками.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 Жому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ребёнок? Я вместе с князем разбираюсь с делом о ростовщичестве, поэтому моё появление здесь вполне естественно. Слышал, вы допрашивали заключённых, удалось что-нибудь выяснить? Надеюсь, не вышло ничего такого, что не должно было выйти. — Маркиз Чжэньбэй смотрел на Су Жому, и в его глазах на мгновение промелькнула убийственная злоба. Однако, проведя много лет на государственной службе, он умел скрывать ненависть в глубине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рано или поздно его убьёт, поэтому спешить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один чиновник пытался выбить из Юй Юня ложное признание. Если бы мы с Сюань Цзи опоздали хоть на шаг, случилась бы беда. Раз уж дедушка взял эту работу на себя, следует относиться к ней добросовестно.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вот что, не приноси сюда свои бандитские методы, чтобы не навредить ни себе, ни другим. — Маркиз Чжэньбэй фыркнул и с пренебрежением произнёс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Су Жому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тебе тоже стоит быть осторожнее с этими ростовщическими деньгами. Авось через пару дней они и у вас дома объявятся, и тогда это будет уже не просто пощёчина, а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Теперь он почти уверен, что всё это дело рук его так называемого деда. Цель одна — отомстить за своего любимого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он, Су Жому, отнюдь не тот, кого можно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я передаю это дело тебе. Я верю, что ты сможешь заставить его назвать настоящего подстрекателя. Быть чиновником Императорского двора и при этом пытаться выбить ложные признания, клевеща на невиновных... Такой человек недостоин носить чин. Я уже лишил его должности, а остальное — на твоём усмотрении.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бросил взгляд на маркиза Чжэньбэй и вместе с Су Жому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им в след, маркиз Чжэньбэй переполнялся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рано или поздно я заставлю тебя умолять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ясно, что шрамы от кнутов на телах отца и сына Юй серьёзны, Цзинъань немедленно отправила весть во дворец к вдовствующей императрице. Кроме того, она распорядилась выставить вокруг их камеры своих людей в три ряда. Не то что комар, ни одна живая душа не могла туда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спину Юй Да, покрытую рубцами от кнута. На его белой коже это выглядело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Муму. Мы снова тебя подвели. — Юй Да, глядя на его холодный взор,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