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Жому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помни, что ты должен скучать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мужчина... Стоит ему уехать на месяц, я буду сильно скучать по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улыбнулся, их взгляды встретились, и в атмосфере прибавилось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прошла в исключительно гармоничной обстановке, после чего его (Сюань Цзи) снова вызвали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вместе с Шитоу направился на улицу. Он несколько дней не был в Павильоне Весенних Ароматов, да и магазины в городе требовали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Весенних Ароматов, увидев его, тетушка Жун тут же с улыбкой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наследник, редкий гость! Проходите,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тетушка Жун почтительно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откуда у вас сегодня время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наслышалась, что босс в последние дни был так занят, что всё вокруг ходило ходуном. Думала уж, не забыл ли он, что это его собственное владение. При этой мысли тетушка Жун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у окна, глядя вниз, на суету, ветер, цветы, луну и снег, и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бойко. — При этих словах тетушка Жун тут же расцвела, просто светясь от счастья. — Босс вы и представить не можете, дела идут даже лучше, чем мы ожидали. Люди здесь, как и положено столичным богачам, сорят деньгами, даже не морщась, то и дело одаривают девушек. К тому же мы добыли немало ценной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Су Жому кивнул,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извлекла из своего туалетного столика учетную книгу и подала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страницы и глядя на цифры, Су Жому наконец почувствовал облегчение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Продолжайте в том же духе. — Вернув книгу,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по другому делу. Что насчет Восьмого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у того есть внебрачный сын, он поручил тетушке Жун тщательно выведать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книгу в руках, тетушка Жун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 — человек крайне осмотрительный, он никогда не бывает в увеселительных заведениях. Однако многие его подчиненные частые гости тут. Один из них, главарь зала по прозвищу Брат Пэн, очень души не чает в Цзюэр и каждый день приходит её слушать. Цзюэр тоже выпытала у него кое-что. — Цзюэр была одной из тех десяти девушек, которых они обучали ранее. Несколько холодная натура, но весьма популярная.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хотел принудить Цзюэр? — Учитывая характер его подопечных, они никогда бы не стали продавать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Тетушка Жун покачала головой. — С самого начала я особо оговорила, что эти девушки продают лишь искусство, не плоть. За теми гостями и так присматривают. Просто Брат Пэн очень любит Цзюэр и часто заказывает её, чтобы выпить с ней по рюмочке.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Восьмому господину очень приглянулась женщина из Павильона Цуйи, и что он часто видится с одной дамой в маске, но та, похоже, не его любовница. Отношение Восьмого господина к ней ни почтительное, ни любовное — весьма сложное. Впрочем, вежливость он соблюдает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 Вот оно что. Он так и знал, у Восьмого господина должен быть еще один влиятельный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 Пэн пришел. — Тетушка Жун стояла у окна, указав подбородком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туда и действительно увидел у главных ворот Павильона Весенних Ароматов высокого мужчину с резкими чертами лица, в окружении многочисленных приспешников. Черная одежда делала его фигуру еще более мощной, он отчетливо видел шрам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Цзюэр играет на цине? — С порога Брат Пэн схватил слугу и нагло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и поспешил заулыбаться.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проходите! Сегодня Цзюэр не на цине, она на флейте. Место для вас готово,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 Пошли. — Брат Пэн широким жестом двинулся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Цзюэр, чтобы больше не выведывала. Пусть он сам расскажет —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 — Су Жому кивнул и направился к выходу. Они прошли во двор и выбрались через задние ворота,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тихой улице, так как это был тыловой переулок, людей здесь было мало, лишь изредка попадались лотки с едой, торговля шла бойко, народ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думал, что деньги будут идти быстрее, чем мы ожидали. Эти богатые молодые люди ради красавиц действительно готовы выложить любую сумму. — Шитоу тоже видел цифры в книге и был весьма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свои деньги — жалеть нечего. — Су Жому пренебрежительно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Ну! В этот момент в ночной темноте с грохотом промчалась повозка. На козлах сидели двое с крайне злобными физиономиями.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Чего поперели встали?! — Увидев, что Су Жому преградил путь, кучер в ярости хлестнул кнутом лошадей, взгляд у него был зверский, вид —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глазах этих двоих Су Жому увидел убийственный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тяжелые колеса, грохочущие по мостовой, было ясно, что внутри что-то очень тяжелое, а по их взглядам — люди они явно нехорошие.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Су Жому махнул рукой Шитоу, тихо приказав.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мгновенно понял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проваливай! — Видя, что человек не уходит, кучер взмахнул кнутом, направляя удар прямо в лицо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перехватил кнут и, словно выдергивая зуб у старого быка, рывком швырнул одного из мужчин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Звук был громкий, удар мощный, напугавший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Оставшийся мужчина резко натянул поводья, лошадь встала на дыбы, взвизгнула, но твердо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смерти просишь! — Обернувшись, он выхватил из повозки большой меч и спрыгнул вниз, бросаясь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Осмелеть хулиганить перед ним! Смех один! Су Жому провернулся, ударил по запястью, меч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меч коснулся земли, ногой подсек его, меч взвился и вонзился прямо в грудь поднимавшемуся мужчине, мгновенно отправив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кулак, подобно тигриому лапу, ударил в грудь, затем толчок, рука скользнула на шею, сжала горло, рывок. Хрусть.. Звук ломающихся костей, и мужчина мгновенно предстал перед владыкой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Тело он небрежно швырнул на дорогу, достал из рукава шелковый платок, вытер руки — не то чтобы микробы.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он небрежно бросил Шитоу на хранение, а сам уставился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подошел к повозке, хотел глянуть, но боялся, что босс накажет, да и кто знает,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сделал шаг вперед, собираясь приподнять занавес, как повозка вдруг качнулась, словно внутри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 — Шитоу реально перепугался, растерянно глядя на затихшую повозку. Там не зверь ли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осторожнее. — Шитоу мягко отстранил Су Жому и сам приподнял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кто там внутри, даже Су Жому, видавший виды,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повозки сидело несколько парней, связанных по рукам и ногам, с кляпами во рту. Вгляделся внимательнее — это же Мо Дао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Увидев Су Жому, Мо Дао обрадовался, мыча и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 Слыхал про похищение красавиц, но чтобы юношей — это ново. Люди совсем с катушек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подступил и вытащил кляпы у всех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рты освободились, эти парни тут же возбужденно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босс? — Руки скрещены на груди, Су Жому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с Чэнь Цинсюй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не было сказано на соревнованиях по ловле рыбы: если проиграем, назовем тебя боссом? К тому же, сегодня ты спас нам жизнь, мы обязаны быть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человек семь-восемь тут же поклонились в землю, лица полны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 и пренебрежительно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Столько гордых молодых людей, я не потяну. — Не спрашивая, почему их схватили, он прошел мимо и направился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