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Дао с товарищами глядели на его холодную спину, плюнули на всё и побежали следом, выйдя с ним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столицы, величественная процессия тихо ждала. В роскошной повозке Су Жому лежал на Сюань Цзи, нежно поглаживая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 Цзи читалась нежная любовь и легкая безнадежность.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самого утра прилип к нему. Он и не знал, что тот может быть таким липучим. Но он не раздражался, а даже радовался, лишь немного грустил от предстоящей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приподнялся и тут же повалил его на мягкое ложе, губы прижались 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близка, а проехали меньше ли, и он уже сходит с ума от тоски. Целуя его, рука гладила затылок, он жадно вдыхал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был не лучше, обнимая его, он перевернулся и властно прижал его к себе, губы переместились к ключице, и он резко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 — Су Жому едва не вскрикнул, с трудом оттолкнул его и посмотрел на почти кровавый отпечаток зубов на ключице.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кусать-то?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властно смотрел на него,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Министерстве наказаний все люди маркиза Чжэньбэй, ты пока не лезь туда, оно очень сложное. Сначала разберись с делами академии, подожди моего возвращения. Пока меня нет, в Павильон Весенних Ароматов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деспотичные слова, Су Жому вдруг рассмеялся, на душе стало тепло. Его мужчина, перед чужими такой чопорный, а наедине оказался таким деспотом.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несколько дней злился и не разговаривал со мной, разве не потому, что я ходил в Павильон Весенних Ароматов, и ты подумал, что я ищу женщин? — Неудивительно, что при открытии Павильона он ему дулся, так это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теперь он знает, что Павильон — это его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Потом узнал, что Павильон Весенних Ароматов — твой доход. — Тогда он так разозлился, что забыл, что этот человек из бандитской среды, а бордели и казино — это как раз его конек.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провел пальцем за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Бордели и казино — места, где информация приходит быстрее всего. Я обучил группу преданных девушек, чтобы они работали на меня и добывали информацию. Так что не переживай. Ты следи за собой там, если не выдержишь искушения, я тебя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Едва он это сказал, Сюань Цзи тут же деспотично прорычал. — Ты мой, не смей смотреть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Глядя на его серьезное и деспотичное лицо, Су Жому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придавил его, они целовались долго, чуть не перейдя к делу, только тогда остановились, оба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уперся лбом в его, постепенно гася огонь внизу живота. В голове крутилась мысль: если дойдут до конца, кто будет сверху? С такой гордостью Сюань Цзи, явно не захочет быть снизу, 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Стоит так подумать, и тоска по разлуке как-то размывается.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время пришло, пора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Нань Ю, видя, как солнце поднимается выше, тихо сказал. Если не поедем сейчас, солнце станет жарким, и не успеем к Путевому дворцу в Линьчэне.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глубоко вздохнул, посмотрел с любовью на человека внизу, потом встал и поправил его растрепанную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Взялся за руку, наклонился,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если еще раз посмотрит, не сможет отпустить, Су Жому встал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Шитоу подвел лошадь к повозке, чтобы босс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взобрался на коня, отъехал в сторону, молча глядя на человека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Сюань Цзи с неохотой опустил занавес, откинулся на ложе, вдыхая знакомый аромат, тот, что остался от него. Повозка медленно тронулась, Су Жому развернулся, поскакал на ближайший холм, глядя на удаляющуюся повозку. В этот миг он понял, что такое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еще не уехал далеко, а сердце уже не на месте, хочется вытащить его обратно, но он знает, это невозможно. Так, на холме, Су Жому сидел на коне, пока не исчез из виду караван, только тогда медленно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познал тоску — уже страдаю от нее! В этот миг он наконец понял вкус этого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пошли обратно. — Шитоу, глядя на его задумчивое лицо,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развернул коня, не гнал его, дал идти шагом, Шитоу тоже ехал сзади, возвращаясь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 Вдали, шумная толпа людей на лошадях скакала к ним, с высоким боевым духом, громкими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висках вздулись. Даже не глядя, можно было догадаться кто? Эта куча мальчишек, мозги набекрень!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же господин Мо с другими. — Верно, это были Мо Дао с Чэнь Цинсюй и другими. Человек семь-восемь студентов прискакали, осадили лошадей, Мо Дао с разочарованием посмотрел на скрывающийся в лесу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мы действительно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князь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тоже хотите поехать? — Руки скрестив на груди, Су Жому презрительно сказал. — И еще, не говорил ли я, не звать меня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мелкие, ищут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Неожиданно, как только он это сказал, перед ним восемь парней затрясли головами. — Позавчера ты спас нам жизнь, спасение как второе рождение, эту милость мы должны принять. К тому же, ты сам сказал, в прошлый раз на рыбалке, кто победит, тому и быть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На миг Су Жому потерял дар речи. — В будущем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сказал, человек должен держать слово, а спасение жизни нужно отблагодарить. Босс, тот день ты спас нам жизнь, в этой жизни, только скажи слово, хоть в огонь, хоть в воду, по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Несколько человек согласно хлопнули себя в грудь, твердо 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Губа дернулась, Су Жому закатил глаза, не стал их больше слушать, легонько пнул лошадь в бок, приказывая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поняв приказ, бодро побежала в сторону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Дао с товарищами переглянулись, плотно прижались и тоже поехали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оглянулся назад, потянул поводья, поравнявшись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они 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следуют, дорога не наша частная. — Су Жому не задумываясь ответил. Они были еще далеко от столицы, между ними лес, тихо, и именно эта тишина 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Кар-кар... Весной-летом в густых лесах вороны непонятно откуда каркали, вызывая тревогу. Сзади Мо Дао с парнями оглядывались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 Ветер шумел листвой, принося странные запахи, Су Жому смотрел по сторонам, идя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чащи впереди выскочило с десяток человек с кинжалами, злобные, преградили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Все испуганно осадили лошадей, в шоке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щенки, куда бежите? — Главарь шагнул вперед, громко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взгляда Су Жому понял, эти люди за этими студентами. Не обращая на них внимания, потянул поводья, приказывая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щенок, не слышал слова босса? Никто не уйдет! — Несколько человек быстро подступили, преградив дорогу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хотите? Это под ногами императора, ограбить решили? — Мо Дао громко крикнул, полным достоинства глядя на них. Его слова вызнали смех. — О! студенты еще и важные, скажу вам, сегодня я и не думал вас отпускать. Осмелились надувать наше Братство Цан, просто ищете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средь бела дня решились на убийство? — Шитоу глянул на босса, потом на этих бандитов, искренне жалея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встретили босса — им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щенки, смеете над нами, сегодня никто отсюда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злобно уставился на них, недовольно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этот щенок ничего так. Глаза красивые, как раз твой мальчик сбежал, давай его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сзади него, маленький бандит хитро оглядел Су Жому, с похотливой улыбкой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