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слова заставили Брата Пэн гордо поднять подбородок, его лицо выражало самодовольство.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Конечно, у неё такая гибкая талия, что как ни поверни — всё удовольствие. Жаль, что девушка Лоэр не продаётся, иначе я бы бросил всех женщин ради неё.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Вспоминая томную походку Лоэр, он почувствовал, как внутри поднимается жар, и всё его тело начало гореть.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же так? С вашим обаянием и силой, она точно согласилась 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Именно, именно. Посмотрите на ваше тело, вы справитесь с семью женщинами за ночь, какая женщина не захочет такого?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похвалы своих подчинённых, Брат Пэн засмеялся с гордостью, и его сожаление из-за недоступности Лоэр мгновенно исчезло. Женщины, сначала отказываются, но со временем сами бросаются на него, он даже не беспокоится.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Брат Пэн вернулся с подчинёнными в штаб, и, войдя, увидел группу людей из Палаты Дали, сидящих в зале и пьющих чай. Во главе был господин Чжэнь, который, увидев его, сразу же окружил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Брат Пэн был в замешательстве, что происходит? Но он был человеком мира, поэтому вежливо поклонился и с улыбкой посмотрел на господина Чжэнь.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Чжэнь, давно не виделись, что случилось?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случилось? — Господин Чжэнь с лёгким пренебрежением посмотрел на него, достал из рукава кусок неочищенного серебра и показал ему. — Жэнь Пэн, скажи мне, по закону Императорского двора, частным лицам запрещено чеканить серебро. Что это?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Брат Пэн, увидев неочищенный кусок в его руке, резко побледнел.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Чжэнь, это недоразумение.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Недоразумение? У нас есть доказательства, какое тут недоразумение? Сегодня нам уже предоставили доказательства в Палату Дали и Министерство наказаний, и вы ещё пытаетесь оправдаться? Взять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Подождите, господин Чжэнь. Мы ничего такого не делали, честно, — Брат Пэн попытался сопротивляться, но как он мог сравниться с солдатами? В мгновение ока его схватили.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Ему заткнули рот и поволокли, как мёртвую собаку.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Пошли, — господин Чжэнь бросил на него взгляд и ушёл, уводя их с собой.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Восьмой господин получил известие, и его лицо, пока он пил чай, резко изменилось. Услышав новости от посыльного, он был шокирован.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Что? Жэнь Пэн арестован?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Помощник, это правда! Господин Чжэнь сказал, что у него есть доказательства, что Брат Пэн чеканил серебро.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Громкий звук разбитой чашки раздался в комнате. В голове Восьмого господина сразу же возник вопрос: кто проговорился? Чеканка государственного серебра — это смертный приговор, они всё так тщательно скрывали, кто же это?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Восьмой господин, что делать? — Рядом с ним его доверенный помощник напряжённо спросил. Эти деньги были секретом Братства Цан, кто же их выдал?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слова вернули Восьмому господину рассудок.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Немедленно иди к тому человеку и скажи ему, чтобы он помог мне выкрутиться из этой ситуации, — в этих деньгах была и его доля, он не мог поверить, что тот не забеспокоится.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— услышав его слова, подчинённый развернулся и быстро вышел.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Восьмой господин встал и направился во внутренний двор. Сейчас ему нужно было уничтожить всё, что не должно было находиться в его доме, чтобы избежать проблем.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час, едва он вышел из кабинета, как люди из Палаты Дали уже были здесь.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Господин Чжэнь шагнул вперёд, с улыбкой посмотрев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Восьмой господин, пройдёмте в Палату Дали?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могли бы вы сказать, зачем? — Смотря на серьёзное лицо господина Чжэня, Восьмой господин улыбнулся.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Пойдёте, и всё узнаете.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Конечно. Но могу ли я предупредить жену?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нужно, она скоро сама узнает. Восьмой господин, пожалуйста, — господин Чжэнь кивнул своим подчинённым, и те встали позади него, указывая идти вперёд.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Восьмой господин поправил рукава и спокойно последовал за ними в Палату Дали.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 временем в резиденции князя Дуаня Су Жому спокойно сидел в беседке во дворе, перед ним стояла платформа из цветного стекла. На украшенной драгоценностями платформе Эрхо аккуратно клевал один из камней, а Шитоу, стоящий рядом, с беспокойством наблюдал за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платформе лежало письмо, которое принесли сегодня.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нём было всего несколько слов: «Уже здесь, не беспокойся!» Простые слова, наполненные глубокими чувствами, смягчили сердце Су Жому.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осторожно открыл платформу, и его длинные пальцы коснулись 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Прекрасные звуки музыки разнеслись по беседке, выплыли на поверхность озера, и рыбы собрались, высовываясь из воды и пуская пузырьки, весело играя.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Управляющий, ещё не войдя в сад, услышал прекрасную музыку и понял, что Наследник сегодня в хорошем настроении. Но новости, которые он принёс, сделают его настроение ещё лучше.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Наследник, — подойдя к нему, управляющий почтительно поклонился.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как? — Не глядя на него, Су Жому продолжал играть.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Управляющий улыбнулся.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Наследник, вы мудры. Жэнь Пэн уже в Палате Дали, и в Министерстве наказаний уже завели дело. Похоже, Восьмому господину не избежать беды.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Чеканка серебра — это смертный приговор, даже если у него сто ртов, он не сможет оправдаться.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Наследник действительно велик, не действуя напрямую, он наносит удар в самое сердце, лишая возможности оправиться.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естественно. На самом деле, я хотел использовать его, чтобы выявить того, кто за ним стоит. Мне было интересно, кто мог вызвать уважение у такого человека, как Восьмой господин. Но потом я передумал, — с того момента, как он решил избавиться от Восьмого господина, он тщательно планировал, но не ожидал, что случайно узнает о его участии в чеканке серебра. Ха... Это был настоящий убийственный удар, способный разрушить Восьмого господина навсегда. Такой шанс нельзя было упустить.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он уже отправил доказательства в Палату Дали. Господин У, человек чести, обязательно проведёт расследование, и он был уверен, что с этого дня Братство Цан начнёт распадаться и исчезнет.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Господин, что будем делать дальше? — Шитоу, стоящий рядом, с гордостью спросил.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делать? Я уже всё подготовил, осталось только посмотреть, сможет ли Восьмой господин выдержать мой следующий ход, — смотря на слегка волнующуюся поверхность озера, Су Жому с полуулыбкой сказал.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уже приготовил ловушку, и Восьмой господин, хотел он того или нет, должен был в неё попасть.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Управляющий, услышав его слова, улыбнулся и тихо удалился.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беседке снова зазвучала прекрасная музыка, тихо плывущая по озеру, пролетая через цветы и уходя за стену.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на высокой стене резиденции князя Дуаня спокойно сидели семь или восемь студентов, заворожённо слушая прекрасную музыку.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Этой группой были Мо Дао и другие. Они пришли рано утром, чтобы навестить своего господина, но неожиданно услышали такую прекрасную мелодию.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Быстрее, спускаемся, господин сегодня дома!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Подожди, не толкай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толкает? Чэнь Цинсюй, ты наступил на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Врёшь! Это ты на меня наступил.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стене, из-за того что они стояли слишком близко, а поверхность была скользкой, они начали толкаться, и в итоге все оказались висеть на стене.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Порыв ветра заставил их обернуться, и они увидели, что на стене внезапно появились десяток стражей, все в чёрном, с закрытыми лицами, только их безжалостные глаза смотрели на них.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Э... Мо Дао и другие замерли, чувствуя себя неловко.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просто хотели... ах...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хотели что-то сказать, но стражи наклонились, схватили их за руки и, как цыплят, сбросили во двор.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Ой...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Моя спина!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молодые господа никогда не испытывали такого, и, упав, как мешки, они начали стонать, держась за спины и катаясь по земле.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Господин, это Мо Дао и другие, — Шитоу, стоящий рядом, тоже всё видел.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Жому не поднял головы, продолжая играть, а Эрхо не выдержал и вытянул шею.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Воры, воры!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их привели в беседку, они все оказались в куче, как в игре в пирамиду, и самый нижний был самым несчастным.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Быстрее слезайте, вы меня задавите! — Самым нижним был Мо Дао.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http://bllate.org/book/16720/1537712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