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услышав его отказ, была к этому готова, но не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меня, как можешь судить, подходим ли мы друг другу? Посмотри, я здорова, жизнерадостна, и, в отличие от других вдовствующих знатных дам, не держу любовников в тайне. Ты был женат, я была замужем, мы идеально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более возбужденной становилась. Эта странная уверенность заставила бы Су Жому, будь он здесь, закатить глаза и посмотреть на нее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ваше внимание, но я действительно не могу претендовать на столь высокое положение. Если вы хотите быть друзьями, я с радостью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и в любую эпоху жениться на принцессе могли только богатые и влиятельные семьи. Он, Юй Юнь, был всего лишь торговцем с двумя лавками. Какие у него заслуги, чтобы удостоиться внимания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слышал какие-то слухи обо мне? Может, Муму рассказал тебе о моем прошлом браке? — Кроме этого, она не могла понять, по какой причине мужчина мог отвергнуть ее, принцессу, которая была красива, умна и обладала прекрасной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Юй 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преувеличиваете. Я давно знал о ваших слухах, но дело не в этом. Просто я уже в зрелом возрасте и хочу лишь воспитать своего сына как следует, больше ничего не желаю. Все свое имущество я отдал трем неблагодарным сыновьям, а Да — добрый мальчик. Я хочу лишь научить его быть самостоятельным, чтобы он мог спокойно жить в столице. Этого мне достаточно, большего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еще молод, и если он не будет полностью предан своему воспитанию, как он сможет выжить в таком жестоком месте, как столица? Хотя принцесса имеет власть, но разве может простолюдин мечтать о таком? Юй Юнь прекрасно осознавал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за время общения с вашим высочеством, я уже понял ваш характер. Я думаю, что, если бы не угроза вашей жизни со стороны мужа и свекра, вы бы никогда не пошли на убийство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принцесса действительно хорошая женщина, но он, пройдя через прошлые испытания, уже успокоился. Он был в зрелом возрасте и теперь не желал ничего, кроме того, чтобы Юй Да стал самостоятельным, женился и завел детей. Даже если он не женится, главное, чтобы он был обеспечен до конца жизни. Тогда он сможет считать, что выполнил свой долг перед покойной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Цзинъань не рассердилась, а напротив, была еще более тронута. Этот мужчина был так предан своим принципам, разве не такого человека она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мужчину она ни за что не отпустит, иначе будет 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добра к мужчинам. Если ты будешь хорошо ко мне относиться, я буду верна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взяла его за руку и торжественно пообещала.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увидел, что она не восприняла его слова всерьез,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дайте мне немного личного пространства. Хорошо, я подумаю, и если решу, что это не подходит, пожалуйста, отпустите меня и не настаивайте.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дам тебе... три дня на размышление. Если ты согласишься, то будущее Юй Да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«один день», но подумала, что это слишком быстро, и подняла три пальца. Юй Да был его сыном, и, если они поженятся, он станет и ее сыном. Разве может быть что-то плохое в том, чтобы быть сыном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Юй Юнь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 Юнь просто хотел найти предлог, чтобы она ушла. Сколько бы дней он ни думал, он знал, что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 — Услышав его обещание, Цзинъань с радостью поправила ему одеяло и, довольная,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вышла, как перед ней появился управляющий резиденции князя Дуаня. Увидев ее, он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у Муму? — Увидев его, она сразу поняла, что Су Жому что-то от нее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принцесса Цзинъань была в отличном настроении! Это, конечно, заметил и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наследник просит вас помочь с захватом власти Восьмого господина. Я уверен, что для вас это будет легко. — Принцесса Цзинъань, хоть и была всего лишь принцессой, втайне имела свои силы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справлюсь. Как, он уже начал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Наследник сказал, что пока хозяина нет в столице, он может сосредоточиться на решении некоторых дел. — Вспоминая, как наследник говорил это, он 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одинокий хозяин наконец-то обрел человека, который действительно заботится о нем и планирует за него,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«Юй Цзя Лоу» был довольно известен в округе, с вкусной кухней. Сегодня бизнес шел хорошо, и Юй Да, войдя, увидел, что первый этаж переполнен. Довольный, он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хозяин пришел. Ваши раны еще не зажили, не перенапрягайтесь, — управляющий, увидев его, сразу вышел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несколько дней назад получил травмы, и они еще не зажили. Все любили этого добродушного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царапины, — Юй Да, увидев его заботу, радостно улыбнулся. Его раны были несерьезными, и, благодаря лекарствам от придворного врача, они уже заживали. Но раны отца были серьезнее, и ему нужен был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пришел, чтобы сверить счета. Отец требовал проверять их каждые несколько дней, чтобы избежать крупных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на днях приходил господин Минь и просил вас взглянуть на новый антиквариат, который он приобрел, — говоря это, управляющий не мог сдержать улыбки. Их молодой хозяин был настоящим знатоком антиквариата, его взгляд был точным, как у опытного эксперта, что было удивительно для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Скажи ему, чтобы завтра принес, я посмотрю. Сегодня бизнес, похоже, идет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вам,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его к стойке, он достал бухгалтерскую книгу и передал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сел на стул и начал внимательно проверять счета, записывая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вникал в дела бизнеса, и, хотя еще многого не понимал, благодаря отцу он быстро учился, что радовало 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народу становилось все больше, несколько официантов едва успевали справляться, все были в поту. К счастью, в ресторане была хорошая вентиляция, иначе запах пота наполнил бы все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молодой хозяин, что делать? В одном из кабинетов на втором этаже нужен отдельный официант, а другие кабинеты тоже заполнены, людей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нужно быстрее, гости уже давно ждут, а блюда еще не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тоже все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предназначен для отдельных кабинетов, где обычно сидели богатые клиенты, и их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какой-то причине гостей было особенно много. Обычно бизнес тоже шел хорошо, но такой наплыв был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для важного гостя в кабинете блюдо готово, кто-нибудь помогите отнести, — один из официантов нес по два больших блюда и торопливо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официант!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мы здесь с голоду умираем, почему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было много, некоторые понимали и терпеливо ждали. Другие, хотя и знали, что блюда не появятся мгновенно, все равно торопили, постоянно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кабинет на втором этаже, управляющий, ты занимайся первым этажом, — закрыв счетную книгу, Юй Да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небольшая травма, — он пошевелил рукой, на которой остались следы от плетей, но боль была слабой. Принести блюда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не насилуй себя. — Управляющий хотел что-то сказать, но в этот момент один из гостей начал стучать по столу,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пошел на кухню и спросил повара, какие блюда готовы для кабинета. Повар, увидев его, улыбнулся и передал большой поднос с четырьмя только что приготовленными блюдами, которые выглядели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поблагодарю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мастер Лай, больше трудишься, — взяв поднос, Юй Да улыбнулся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блюда, он поднялся на второй этаж и подошел к двери одного из кабинетов, вежливо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изнутри раздался низкий, хриплый голос, который показался Юй Да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