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мерзавка, это правда? Правда? — Войдя в павильон Юэсюань, Оуян Лян увидел, как его отец с силой швырнул госпожу Лю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поднялась и обхватила ноги маркиза Вэйаня. На её лице был явный след от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моя преданность вам очевидна! Я никогда не изменяла вам! Я могу поклясться небом, это неправда!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изменяла? Тогда почему у меня в руках письмо? Я так тебя ценил, а ты вот как отблагодарила меня. Сегодня я убью эту мерзавку.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он её баловал, как отдавал ей всё своё сердце, а теперь получил такой результат, маркиз Вэйань чувствовал лишь ненависть. Вспомнив, как тот, кто дал ему доказательства, смотрел на него с насмешкой, его злость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её ногой, и она снова упала на пол, глядя на него со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Лян держал сына за руку, вошёл в зал, бросил взгляд на лежащую на полу госпожу Лю и сел на свободное место рядом с главным. Оуян Чжэнъи стоял рядом с отцом, спокойно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Уу... Маркиз, я же невиновна... Уу... — Госпожа Лю лежала на полу,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ней подбежал пухленький мальчик с богатым ожерельем на шее. Увидев мать на полу, он побежал к ней и обнял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Вэйань с яростью схватил ребёнка и, нахмурившись,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сокровище! Вот оно, моё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ублюдок! Как он его любил! Чего бы он ни захотел, всё для него. Ради него он чуть не лишил собственного сына наследства, хотел передать титул ему. И только сейчас он понял, что кормил чужого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отпустив мальчика, он замахнулся и со всей силы ударил его по нежному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Лю, шокированная, поползла к сыну и прикрыла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Щёка Оуян Цзиня мгновенно опухла, он испуганно заорал и спрятался в объятиях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зачем ты меня бьёшь?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тут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появился элегантный молодой человек в белой одежде. Служанки почтительно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Кай сел рядом с братом, улыбнулся ему, а затем взял на руки Оуян Чжэнъи, усаживая его к себе на колени, чтобы смотреть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происходит? — Оуян Кай с ироничной улыбкой посмотрел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только разозлили маркиза Вэйаня, и он, указывая на госпожу Лю,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мерзавка изменила мне за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отец, разве это возможно? Ты же говорил, что она самая чистая красавица на свете, — Оуян Кай, закинув ногу на ногу, с улыбкой повторил слова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ради этой потаскухи отец считал их с братом и матерью врагами, мечтая об их исчезновении, чтобы освободить место для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насмешки сына, маркиз Вэйань задохнулся от злости, чуть не выплюнув кровь. Он посмотрел на госпожу Лю, и его передёрнуло от отвращения. Он шагнул вперёд и схватил Оуян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Маркиз, он действительно ваш родной сын! Если не верите, мы можем сделать тест на родство!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бросилась к нему, обхватив ноги, и сказала с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маркиз Вэйань пнул её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 на родство? Зачем? Посмотри на этого ублюдка, где он на меня похож? Ни в чём. Мерзавка.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начал яростно пинать её в живот, вкладывая всю силу, забыв о прежней любви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Аа... 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чувствовала, будто живот разрывают, она сжала его и заорала.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мама! Папа, не бей маму! — Оуян Цзинь глядя на это, громко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зачем так злиться? У измены должен быть сообщник, — Оуян Кай, глядя на истекающую кровью госпожу Лю, сказал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остановили маркиза Вэйаня, и он, смотря на госпожу Лю горящим взглядом,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нужно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подняв с пола почти бесчувственную женщину, маркиз Вэйань свирепо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это Восьмой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мгновенно распахнула глаза, не веря своим ушам, а затем начала лихорадочно трясти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не моя вина! Он... он насиловал меня! Это он меня взял силой! 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наконец призналась, подписав себе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признание, лицо маркиза Вэйаня исказилось. Он сжал её горло рукой и начал медленно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удушья настигло её, госпожа Лю пыталась вырваться, но сил не было. Она безуспешно пыталась разжать его пальцы, понимая, что её сила ничтожна по сравнению с мужской.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папа! — Оуян Цзинь, видя, что отец душит мать, закричал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Лю подумала, что вот-вот умрёт, давление ослабло, и её тело бессильно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Кх... Кх...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полу, госпожа Лю судорожно кашляла, открывая рот, чтобы глотнуть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Цзинь подбежал к ней, упал на неё и плакал, сопли и слёзы текли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Оттащите этих двух мерзавок, дождитесь моего возвращения, я сам с ними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взмахнул рукавом и вышел наружу. Как только он ушёл, слуги быстро подбежали и, игнорируя крики, потащили госпожу Лю и Оуян Цзиня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была неправа!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Уаа... Папа, не тяните меня,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матери и сына разносились по всему поместью маркиза Вэйаня, и в этот момент никто не смел за них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представление закончилось, Оуян Лян подозвал сына жестом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Чжэнъи подошёл к нему и почтительно обратился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сына, который в таком юном возрасте уже проявлял спокойствие и рассудительность, Оуян Лян с удовлетворением кивнул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отцу, зачем я сегодня позвал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Чжэнъи немного подумал, а потом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хотел, чтобы сын понял, что нельзя судить по внешности. Я тоже думаю, что он не похож на дедушку. Даже я, ребёнок, вижу это, а дедушка, ослеплённый любовью к госпоже Лю, не замечал таких очевидных вещей. Это первое. Во-вторых, характер госпожи Лю всегда был ветреным, такие люди не кажутся хорошими. Дедушка смотрел только на внешность, игнорируя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Оуян Кай тут же громко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Чжэнъи действительно необычайно умен. Пойдём, дядя купил сладостей, пойдём в комнату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наклонился, схватил мальчика на руки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второй господин и маленький господин ушли, управляющий медленно подошёл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не остановить ли маркиза?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характер, вдруг случится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останавливать? Он маркиз, он знает, что делает. Переломайте госпоже Лю руки и ноги и выбросьте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жизнь хуже смерти — это лучший способ мести. Всё эти годы, если бы не он и брат, защищая мать, эта мерзавка заставила бы её много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А как насчёт третьего... ой, я имею в виду Оуян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Оуян Цзинь совсем не похож на маркиза. У госпожи Лю овальное лицо, у маркиза круглое, а у Оуян Цзиня квадратное. Более того, у маркиза и госпожи Лю двойные веки, а у него одинарные. Маркиз тогда поверил в сказку о наследовании через поколение. Смешно до крайности. Но он понимал, что у наследника есть свой план, просто после рождения ребёнка госпожа Лю вела себя тихо, и нельзя было найти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делать с бастардом? Оуян Лян встал, заложив руки за спину,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пошёл маркиз Вэйань? Естественно, к тюрьме Палаты Дали. В этот момент он смотрел на иероглифы «Далисы», переполняясь гневом и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господин был здесь. Этот ублюдок, который надел на него рога, сегодня получит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маркиз Вэйань подошёл к тюрьме, излучая убийственную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Надзиратель, конечно, не мог его просто так пропустить и вышел преградить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Вэйань мгновенно снял табличку с пояса и бросил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Вэйань, пустите меня, 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табличку, он оттолкнул двоих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какое у вас дело? — Надзиратель, видя его мрачное лицо, тут же подошёл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Вэйань бросил на него недовольный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Восьмой господин? Я хочу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