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сменили хозяина, похоже, тоже не из хороших?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говорят, что это первый ювелирный магазин в столице, а внутри всё якобы такое ценное. Наверное, просто обманывают богатых?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Обманывать могут только нас, бедняков. Богатые люди видели столько драгоценностей, они сразу поймут, настоящие они или нет. Наверное, эта девушка просто недовольна покупкой и пришла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эти знатные барышни все избалованные и капризные, любят устраивать сцены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Павильон Линлун зрители с удовольствием наблюдали за разворачивающимся спектаклем, их лица выражали ожидание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подняла голову и дружелюбно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мы действительно продаём подделки, пожалуйста, подайте жалобу. Но вы пришли сюда с украшениями, которые якобы наши, и даже не дали нам их осмотреть. Какие у вас намерения? Если это действительно наши украшения, мы с радостью возместим ущерб,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купила здесь вчера. — В её руке внезапно появилась заколка, и Цянь Юэ с гневом продолжила. — Те, кто часто бывает в Павильоне Линлун, знают, что это новая модель заколки. Она стоит три ляна серебра, не так уж много, но она красивая и изящная. Я купила несколько, а когда вернулась домой, обнаружила, что внутри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сильнее разгорался гнев в её глазах, казалось, он мог сжечь весь Павильон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без титула и должности осмелилась прийти в мой магазин? Какая смелость. — Су Жому, держа руки за спиной, медленно вышел из Павильона Линлун, его взгляд, словно стрела, устремился на Цянь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наследник Су? Неудивительно, что здесь продают подделки. Ведь это вы. Конечно, уличный хулиган, выросший среди бандитов, не сможет поддерживать былую славу Павильона Линлун. — Увидев его, Цянь Юэ не удивилась, а лишь высокомерно подняла подбородок, смотря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холодно посмотрел на неё, подошёл и резко схватил её за подбородок,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Резкая боль пронзила её подбородок, и Цянь Юэ вскрикнула, слёзы сразу же потекли по её лицу. — Мерзавец,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Ты осмелилась устроить скандал в моём магазине и думаешь, что уйдёшь невредимой? — Одной рукой он держал её подбородок, а другой сделал жест Мэн Цин. Его холодные глаза вспыхнули убийственным блеском, леденящий взгляд заставил Цянь Юэ дрожать от страха. Теперь она наконец поняла, почему отец запрещал ей связываться с этим человеком. Он был слишком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быстро выхватила заколку из рук Цянь Юэ и внимательно осмотрела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 наша заколка.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была сделана из цельного золота, размером с половину палочки для еды, очень изящная и красивая, но на их изделиях был особый знак, а на этой его не было. Кроме того, это действительно была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Юэ дрожала от боли, пытаясь вырваться из рук Су Жому,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окинул взглядом зрителей снаружи, затем посмотрел на Мэн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все такие заколки и раздай их людям. Если найдётся хоть одна подделка, я заплачу тысячу лян за каждую, а если нет, то пусть они останутся у этих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Увидев серьёзное выражение лица Су Жому, люди снаружи с сомнением взяли заколки, которые Мэн Цин им протягивала. Они ощущали вес в руках, и они не казались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осмотрели их, затем слегка прикусили. В следующую секунду их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настоящее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заколка, наследник сказал, что она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взгляды устремились на Су Жому, боясь,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наследник был человеком слова. Он кивнул Мэн Цин, и она взяла заколку, которую принесла Цянь Юэ, сломала её и показала всем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ясно увидели, что внутри она была полой, и удивлённо переглянулись, снова взвешивая свои заколки, которые были тяжёлыми и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Мэн Цин взяла такую же заколку из их магазина, разрезала её ножом, и все увидели, что внутри она была полностью заполнена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стало ясно, что это была провокация. Они с презрением и насмешкой смотрели на Цянь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резко отпустил её, и она упала на пол, а он с презрением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эти заколки ваши. — Мэн Цин с улыбкой подошла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Услышав её слова, все широко раскрыли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Линлун всегда честен!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держа руки за спину, с улыбкой 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— Все крепко сжали заколки, которые им раздали, всё ещё не веря своим глазам, и с благодарностью смотрели на Су Жому. — Наследник, вы действительно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обязательно будете вознаграждены!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люди, держа заколки, с радостью разошлись, рассказывая всем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добрым! Медленно шагая вперёд, он смотрел на напуганную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Юээр. — В этот момент в помещение вошёл высокий и худощавый мужчина средних лет в богатой одежде. Увидев происходящее,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Цянь Юэ, увидев отца, бросилась к нему, словно спасаясь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обнял дочь, смотря на холодного Су Жому, и в его голове мелькнула тревожная мысль. Этот парень, как говорят, пожирает людей, не оставляя костей. Он без шума поглотил все владения Восьмого господина. С таким человеком можно справиться только хитростью. С этой мыслью на лице Цянь Су появилась дружелюбная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была слишком своенравной. Он лишь намекнул, что нужно поставить Су Жому на место, а она сама решила устроить скандал. Хорошо, что он вовремя заметил, иначе она могла бы лишиться жизни. Эта мысль заставила его спину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прошу прощения, моя дочь слишком избалована. Мы всё возместим, всё возместим. — Крепко обнимая дочь, он чувствовал её дрожь, она была явно напугана, и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вы действительно впечатляете. Ходят слухи, что вы талантливый и достойный человек, и сегодня я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держа руки за спину, с усмешкой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Мэн Цин, иди с директором домой и подсчитай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всё возмещу, пусть управляющая Мэн поедет со мной, я оплачу всё здесь. — Цянь Су слегка похлопал напуганную дочь, и в его глазах мелькнул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был прав, этого человека нужно уничтожить. В таком молодом возрасте он уже такой наглый и высокомерный, его нельзя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увидишь, купи для дочери гроб! — С лёгким фырканьем Су Жому повернулся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смотрел на его спину, и в его глазах был холодный убийственный блеск, заставляющий содрогаться!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маркиза Чжэньбэя слуга быстро провёл напряжённого Цянь Су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в это время занимался документами и был удивлён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вы вернулись с северо-запада? — Ранее Цянь Су уехал по делам на северо-запад, и как только он уехал, в академии произошёл пожар, и он случайно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сел и, увидев, что слуги ушли, повернулся к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вчера, эх! Сегодня на улице мою дочь чуть не убили. — Сказав это,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чём дело? Кто осмелился на такое? — Цянь Су был директором Академии Шанцзин, происходил из одной из четырёх великих семей династии Сюаньтянь, его положение было мощным. Кто бы осмелился перечить ему?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Услышав его слова, Цянь Су фыркнул. — Вы говорили мне о Су Жому, и сегодня я увидел, что он действительно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племянница пострадала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Цянь Су подробно рассказал о произошедшем, затем вздохнул. — Это моя вина. Эта девочка слишком импульсивна, но этот ублюдок даже не проявил жалости, она чуть не осталась с шрамами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 Жому безжалостно схватил её за подбородок, в глазах Цянь Су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